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ook w:val="04A0" w:firstRow="1" w:lastRow="0" w:firstColumn="1" w:lastColumn="0" w:noHBand="0" w:noVBand="1"/>
      </w:tblPr>
      <w:tblGrid>
        <w:gridCol w:w="2881"/>
        <w:gridCol w:w="2881"/>
        <w:gridCol w:w="3310"/>
      </w:tblGrid>
      <w:tr w:rsidR="006E72F0" w:rsidRPr="006E72F0" w14:paraId="7117D6AC" w14:textId="77777777" w:rsidTr="006F1C45">
        <w:trPr>
          <w:trHeight w:hRule="exact" w:val="907"/>
        </w:trPr>
        <w:tc>
          <w:tcPr>
            <w:tcW w:w="2881" w:type="dxa"/>
            <w:shd w:val="clear" w:color="auto" w:fill="auto"/>
          </w:tcPr>
          <w:p w14:paraId="416A6253" w14:textId="77777777" w:rsidR="00024F6E" w:rsidRPr="006E72F0" w:rsidRDefault="00024F6E" w:rsidP="00B728F7">
            <w:pPr>
              <w:pStyle w:val="Glava"/>
            </w:pPr>
            <w:r w:rsidRPr="006E72F0">
              <w:rPr>
                <w:noProof/>
              </w:rPr>
              <w:drawing>
                <wp:inline distT="0" distB="0" distL="0" distR="0" wp14:anchorId="7FF143E7" wp14:editId="65C6F9EA">
                  <wp:extent cx="905773" cy="220047"/>
                  <wp:effectExtent l="0" t="0" r="0" b="889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 ZZZ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794" cy="22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4AEC89" w14:textId="77777777" w:rsidR="00024F6E" w:rsidRPr="006E72F0" w:rsidRDefault="00024F6E" w:rsidP="00B728F7">
            <w:pPr>
              <w:pStyle w:val="Glava"/>
              <w:spacing w:line="220" w:lineRule="exact"/>
              <w:rPr>
                <w:b/>
              </w:rPr>
            </w:pPr>
            <w:r w:rsidRPr="006E72F0">
              <w:rPr>
                <w:b/>
              </w:rPr>
              <w:t>Zavod za zdravstveno</w:t>
            </w:r>
            <w:r w:rsidRPr="006E72F0">
              <w:rPr>
                <w:b/>
              </w:rPr>
              <w:br/>
              <w:t>zavarovanje Slovenije</w:t>
            </w:r>
          </w:p>
        </w:tc>
        <w:tc>
          <w:tcPr>
            <w:tcW w:w="2881" w:type="dxa"/>
            <w:shd w:val="clear" w:color="auto" w:fill="auto"/>
          </w:tcPr>
          <w:p w14:paraId="3A610A34" w14:textId="77777777" w:rsidR="00024F6E" w:rsidRPr="006E72F0" w:rsidRDefault="00024F6E" w:rsidP="00B728F7">
            <w:pPr>
              <w:pStyle w:val="Glava"/>
              <w:jc w:val="center"/>
            </w:pPr>
            <w:r w:rsidRPr="006E72F0">
              <w:rPr>
                <w:noProof/>
              </w:rPr>
              <w:drawing>
                <wp:inline distT="0" distB="0" distL="0" distR="0" wp14:anchorId="1D6E6FBC" wp14:editId="30C13E17">
                  <wp:extent cx="896513" cy="552090"/>
                  <wp:effectExtent l="0" t="0" r="0" b="635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 možičk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087" cy="55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0" w:type="dxa"/>
            <w:shd w:val="clear" w:color="auto" w:fill="auto"/>
            <w:tcMar>
              <w:left w:w="0" w:type="dxa"/>
            </w:tcMar>
          </w:tcPr>
          <w:p w14:paraId="37D13CD7" w14:textId="77777777" w:rsidR="00024F6E" w:rsidRPr="006E72F0" w:rsidRDefault="00024F6E" w:rsidP="00B728F7">
            <w:pPr>
              <w:pStyle w:val="Glava"/>
              <w:jc w:val="right"/>
            </w:pPr>
            <w:r w:rsidRPr="006E72F0">
              <w:rPr>
                <w:noProof/>
              </w:rPr>
              <w:drawing>
                <wp:inline distT="0" distB="0" distL="0" distR="0" wp14:anchorId="0077B414" wp14:editId="0B440DD4">
                  <wp:extent cx="564809" cy="555625"/>
                  <wp:effectExtent l="0" t="0" r="698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13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514" cy="576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2F0" w:rsidRPr="006E72F0" w14:paraId="61B1AE5D" w14:textId="77777777" w:rsidTr="006F1C45">
        <w:trPr>
          <w:trHeight w:hRule="exact" w:val="113"/>
        </w:trPr>
        <w:tc>
          <w:tcPr>
            <w:tcW w:w="2881" w:type="dxa"/>
            <w:shd w:val="clear" w:color="auto" w:fill="auto"/>
          </w:tcPr>
          <w:p w14:paraId="3A938B22" w14:textId="77777777" w:rsidR="00024F6E" w:rsidRPr="006E72F0" w:rsidRDefault="00024F6E" w:rsidP="00B728F7">
            <w:pPr>
              <w:pStyle w:val="Glava"/>
              <w:rPr>
                <w:b/>
                <w:noProof/>
              </w:rPr>
            </w:pPr>
          </w:p>
        </w:tc>
        <w:tc>
          <w:tcPr>
            <w:tcW w:w="2881" w:type="dxa"/>
            <w:shd w:val="clear" w:color="auto" w:fill="auto"/>
          </w:tcPr>
          <w:p w14:paraId="494D5A90" w14:textId="77777777" w:rsidR="00024F6E" w:rsidRPr="006E72F0" w:rsidRDefault="00024F6E" w:rsidP="00B728F7">
            <w:pPr>
              <w:pStyle w:val="Glava"/>
              <w:jc w:val="center"/>
              <w:rPr>
                <w:noProof/>
              </w:rPr>
            </w:pPr>
          </w:p>
        </w:tc>
        <w:tc>
          <w:tcPr>
            <w:tcW w:w="3310" w:type="dxa"/>
            <w:shd w:val="clear" w:color="auto" w:fill="auto"/>
            <w:tcMar>
              <w:left w:w="0" w:type="dxa"/>
            </w:tcMar>
          </w:tcPr>
          <w:p w14:paraId="37981D88" w14:textId="77777777" w:rsidR="00024F6E" w:rsidRPr="006E72F0" w:rsidRDefault="00024F6E" w:rsidP="00B728F7">
            <w:pPr>
              <w:pStyle w:val="Glava"/>
            </w:pPr>
          </w:p>
        </w:tc>
      </w:tr>
      <w:tr w:rsidR="006E72F0" w:rsidRPr="006E72F0" w14:paraId="58545165" w14:textId="77777777" w:rsidTr="006F1C45">
        <w:tc>
          <w:tcPr>
            <w:tcW w:w="5762" w:type="dxa"/>
            <w:gridSpan w:val="2"/>
            <w:shd w:val="clear" w:color="auto" w:fill="auto"/>
          </w:tcPr>
          <w:p w14:paraId="787B1C52" w14:textId="77777777" w:rsidR="00024F6E" w:rsidRPr="006E72F0" w:rsidRDefault="00024F6E" w:rsidP="00B728F7">
            <w:pPr>
              <w:pStyle w:val="Ulica"/>
              <w:rPr>
                <w:b/>
              </w:rPr>
            </w:pPr>
            <w:r w:rsidRPr="006E72F0">
              <w:rPr>
                <w:b/>
              </w:rPr>
              <w:t>Območna enota Kranj</w:t>
            </w:r>
          </w:p>
          <w:p w14:paraId="25FA5D44" w14:textId="77777777" w:rsidR="00024F6E" w:rsidRPr="006E72F0" w:rsidRDefault="00024F6E" w:rsidP="00B728F7">
            <w:pPr>
              <w:pStyle w:val="Ulica"/>
            </w:pPr>
            <w:r w:rsidRPr="006E72F0">
              <w:t>Zlato polje 2</w:t>
            </w:r>
          </w:p>
          <w:p w14:paraId="10D8CDB3" w14:textId="77777777" w:rsidR="00024F6E" w:rsidRPr="006E72F0" w:rsidRDefault="00024F6E" w:rsidP="00B728F7">
            <w:pPr>
              <w:pStyle w:val="Ulica"/>
            </w:pPr>
            <w:r w:rsidRPr="006E72F0">
              <w:t>4000 Kranj</w:t>
            </w:r>
          </w:p>
          <w:p w14:paraId="68581741" w14:textId="77777777" w:rsidR="00024F6E" w:rsidRPr="006E72F0" w:rsidRDefault="00024F6E" w:rsidP="00B728F7">
            <w:pPr>
              <w:pStyle w:val="Ulica"/>
            </w:pPr>
            <w:r w:rsidRPr="006E72F0">
              <w:t>www.zzzs.si</w:t>
            </w:r>
          </w:p>
          <w:p w14:paraId="1681008B" w14:textId="77777777" w:rsidR="00024F6E" w:rsidRPr="006E72F0" w:rsidRDefault="00024F6E" w:rsidP="00B728F7">
            <w:pPr>
              <w:pStyle w:val="Ulica"/>
              <w:rPr>
                <w:lang w:eastAsia="sl-SI"/>
              </w:rPr>
            </w:pPr>
          </w:p>
        </w:tc>
        <w:tc>
          <w:tcPr>
            <w:tcW w:w="3310" w:type="dxa"/>
            <w:shd w:val="clear" w:color="auto" w:fill="auto"/>
            <w:tcMar>
              <w:left w:w="0" w:type="dxa"/>
            </w:tcMar>
          </w:tcPr>
          <w:p w14:paraId="6DFE857F" w14:textId="77777777" w:rsidR="00024F6E" w:rsidRPr="006E72F0" w:rsidRDefault="00024F6E" w:rsidP="00B728F7">
            <w:pPr>
              <w:pStyle w:val="Glava"/>
              <w:spacing w:line="240" w:lineRule="exact"/>
            </w:pPr>
          </w:p>
        </w:tc>
      </w:tr>
    </w:tbl>
    <w:p w14:paraId="35C37E10" w14:textId="77777777" w:rsidR="007563AF" w:rsidRPr="006E72F0" w:rsidRDefault="007563AF" w:rsidP="007563AF">
      <w:pPr>
        <w:jc w:val="both"/>
        <w:rPr>
          <w:rFonts w:ascii="Tahoma" w:hAnsi="Tahoma" w:cs="Tahoma"/>
        </w:rPr>
      </w:pPr>
      <w:r w:rsidRPr="006E72F0">
        <w:rPr>
          <w:rFonts w:ascii="Tahoma" w:hAnsi="Tahoma" w:cs="Tahoma"/>
        </w:rPr>
        <w:t>V skladu z določbo 319. člena Zakona o splošnem upravnem postopku (Ur. l. RS, št. 24/06 – ZUP-UPB2 - uradno prečiščeno besedilo) objavljam</w:t>
      </w:r>
    </w:p>
    <w:p w14:paraId="27C7F4A5" w14:textId="77777777" w:rsidR="007563AF" w:rsidRPr="006E72F0" w:rsidRDefault="007563AF" w:rsidP="007563AF">
      <w:pPr>
        <w:jc w:val="both"/>
        <w:rPr>
          <w:rFonts w:ascii="Tahoma" w:hAnsi="Tahoma" w:cs="Tahoma"/>
        </w:rPr>
      </w:pPr>
    </w:p>
    <w:p w14:paraId="3D0126B3" w14:textId="77777777" w:rsidR="007563AF" w:rsidRPr="006E72F0" w:rsidRDefault="007563AF" w:rsidP="007563AF">
      <w:pPr>
        <w:jc w:val="center"/>
        <w:rPr>
          <w:rFonts w:ascii="Tahoma" w:hAnsi="Tahoma" w:cs="Tahoma"/>
          <w:b/>
          <w:sz w:val="25"/>
          <w:szCs w:val="25"/>
        </w:rPr>
      </w:pPr>
      <w:r w:rsidRPr="006E72F0">
        <w:rPr>
          <w:rFonts w:ascii="Tahoma" w:hAnsi="Tahoma" w:cs="Tahoma"/>
          <w:b/>
          <w:sz w:val="25"/>
          <w:szCs w:val="25"/>
        </w:rPr>
        <w:t>SEZNAM URADNIH OSEB</w:t>
      </w:r>
    </w:p>
    <w:p w14:paraId="703662D0" w14:textId="77777777" w:rsidR="007563AF" w:rsidRPr="006E72F0" w:rsidRDefault="007563AF" w:rsidP="007563AF">
      <w:pPr>
        <w:jc w:val="center"/>
        <w:rPr>
          <w:rFonts w:ascii="Tahoma" w:hAnsi="Tahoma" w:cs="Tahoma"/>
          <w:b/>
          <w:sz w:val="25"/>
          <w:szCs w:val="25"/>
        </w:rPr>
      </w:pPr>
      <w:r w:rsidRPr="006E72F0">
        <w:rPr>
          <w:rFonts w:ascii="Tahoma" w:hAnsi="Tahoma" w:cs="Tahoma"/>
          <w:b/>
          <w:sz w:val="25"/>
          <w:szCs w:val="25"/>
        </w:rPr>
        <w:t>POOBLAŠČENIH ZA ODLOČANJE V UPRAVNIH STVAREH</w:t>
      </w:r>
    </w:p>
    <w:p w14:paraId="7179B1D5" w14:textId="77777777" w:rsidR="007563AF" w:rsidRPr="006E72F0" w:rsidRDefault="007563AF" w:rsidP="007563AF">
      <w:pPr>
        <w:jc w:val="center"/>
        <w:rPr>
          <w:rFonts w:ascii="Tahoma" w:hAnsi="Tahoma" w:cs="Tahoma"/>
          <w:b/>
          <w:sz w:val="25"/>
          <w:szCs w:val="25"/>
        </w:rPr>
      </w:pPr>
      <w:r w:rsidRPr="006E72F0">
        <w:rPr>
          <w:rFonts w:ascii="Tahoma" w:hAnsi="Tahoma" w:cs="Tahoma"/>
          <w:b/>
          <w:sz w:val="25"/>
          <w:szCs w:val="25"/>
        </w:rPr>
        <w:t>IN ZA DEJANJA V POSTOPKU PRED IZDAJO ODLOČBE</w:t>
      </w:r>
    </w:p>
    <w:p w14:paraId="64A82459" w14:textId="77777777" w:rsidR="007563AF" w:rsidRPr="006E72F0" w:rsidRDefault="007563AF" w:rsidP="007563AF">
      <w:pPr>
        <w:rPr>
          <w:rFonts w:ascii="Tahoma" w:hAnsi="Tahoma" w:cs="Tahoma"/>
          <w:b/>
          <w:sz w:val="25"/>
          <w:szCs w:val="25"/>
        </w:rPr>
      </w:pPr>
    </w:p>
    <w:tbl>
      <w:tblPr>
        <w:tblW w:w="10348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271"/>
        <w:gridCol w:w="6084"/>
      </w:tblGrid>
      <w:tr w:rsidR="006E72F0" w:rsidRPr="006E72F0" w14:paraId="3A899B95" w14:textId="77777777" w:rsidTr="000F7971">
        <w:tc>
          <w:tcPr>
            <w:tcW w:w="993" w:type="dxa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</w:tcPr>
          <w:p w14:paraId="218760CC" w14:textId="77777777" w:rsidR="007563AF" w:rsidRPr="006E72F0" w:rsidRDefault="007563AF" w:rsidP="00A07484">
            <w:pPr>
              <w:jc w:val="center"/>
              <w:rPr>
                <w:rFonts w:ascii="Tahoma" w:hAnsi="Tahoma" w:cs="Tahoma"/>
                <w:b/>
              </w:rPr>
            </w:pPr>
          </w:p>
          <w:p w14:paraId="61992C41" w14:textId="77777777" w:rsidR="007563AF" w:rsidRPr="006E72F0" w:rsidRDefault="007563AF" w:rsidP="00A07484">
            <w:pPr>
              <w:jc w:val="center"/>
              <w:rPr>
                <w:rFonts w:ascii="Tahoma" w:hAnsi="Tahoma" w:cs="Tahoma"/>
                <w:b/>
              </w:rPr>
            </w:pPr>
            <w:r w:rsidRPr="006E72F0">
              <w:rPr>
                <w:rFonts w:ascii="Tahoma" w:hAnsi="Tahoma" w:cs="Tahoma"/>
                <w:b/>
              </w:rPr>
              <w:t>1</w:t>
            </w:r>
          </w:p>
          <w:p w14:paraId="4C4391A7" w14:textId="77777777" w:rsidR="007563AF" w:rsidRPr="006E72F0" w:rsidRDefault="007563AF" w:rsidP="00A0748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271" w:type="dxa"/>
            <w:tcBorders>
              <w:top w:val="double" w:sz="6" w:space="0" w:color="auto"/>
            </w:tcBorders>
            <w:shd w:val="clear" w:color="auto" w:fill="auto"/>
          </w:tcPr>
          <w:p w14:paraId="57379DEA" w14:textId="77777777" w:rsidR="007563AF" w:rsidRPr="006E72F0" w:rsidRDefault="007563AF" w:rsidP="00A07484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  <w:p w14:paraId="0BB20994" w14:textId="77777777" w:rsidR="007563AF" w:rsidRPr="006E72F0" w:rsidRDefault="007563AF" w:rsidP="00A07484">
            <w:pPr>
              <w:rPr>
                <w:rFonts w:ascii="Tahoma" w:hAnsi="Tahoma" w:cs="Tahoma"/>
                <w:b/>
              </w:rPr>
            </w:pPr>
            <w:r w:rsidRPr="006E72F0">
              <w:rPr>
                <w:rFonts w:ascii="Tahoma" w:hAnsi="Tahoma" w:cs="Tahoma"/>
                <w:b/>
              </w:rPr>
              <w:t>NATAŠA ČARMAN KORENJAK</w:t>
            </w:r>
          </w:p>
          <w:p w14:paraId="7D3F2B8B" w14:textId="3AD8A116" w:rsidR="003B0ED0" w:rsidRPr="006E72F0" w:rsidRDefault="00631F8A" w:rsidP="00A07484">
            <w:pPr>
              <w:rPr>
                <w:rFonts w:ascii="Tahoma" w:hAnsi="Tahoma" w:cs="Tahoma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VODJA OBMOČNE ENOTE II</w:t>
            </w:r>
          </w:p>
        </w:tc>
        <w:tc>
          <w:tcPr>
            <w:tcW w:w="6084" w:type="dxa"/>
            <w:tcBorders>
              <w:top w:val="double" w:sz="6" w:space="0" w:color="auto"/>
              <w:right w:val="double" w:sz="6" w:space="0" w:color="auto"/>
            </w:tcBorders>
            <w:shd w:val="clear" w:color="auto" w:fill="auto"/>
          </w:tcPr>
          <w:p w14:paraId="7B7661A3" w14:textId="77777777" w:rsidR="007563AF" w:rsidRPr="006E72F0" w:rsidRDefault="007563AF" w:rsidP="003E6D7C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  <w:p w14:paraId="078CAB05" w14:textId="77777777" w:rsidR="007563AF" w:rsidRPr="006E72F0" w:rsidRDefault="007563AF" w:rsidP="007563AF">
            <w:pPr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>POOBLAŠČEN</w:t>
            </w:r>
            <w:r w:rsidR="003B0ED0" w:rsidRPr="006E72F0">
              <w:rPr>
                <w:rFonts w:ascii="Tahoma" w:hAnsi="Tahoma" w:cs="Tahoma"/>
              </w:rPr>
              <w:t>A</w:t>
            </w:r>
            <w:r w:rsidRPr="006E72F0">
              <w:rPr>
                <w:rFonts w:ascii="Tahoma" w:hAnsi="Tahoma" w:cs="Tahoma"/>
              </w:rPr>
              <w:t xml:space="preserve"> ZA ODLOČANJE V VSEH UPRAVNIH STVAREH IZ PRISTOJNOSTI ZZZS, OE KRANJ</w:t>
            </w:r>
          </w:p>
        </w:tc>
      </w:tr>
      <w:tr w:rsidR="006E72F0" w:rsidRPr="006E72F0" w14:paraId="4D8DB09C" w14:textId="77777777" w:rsidTr="000F7971">
        <w:tc>
          <w:tcPr>
            <w:tcW w:w="993" w:type="dxa"/>
            <w:tcBorders>
              <w:left w:val="double" w:sz="6" w:space="0" w:color="auto"/>
            </w:tcBorders>
            <w:shd w:val="clear" w:color="auto" w:fill="auto"/>
          </w:tcPr>
          <w:p w14:paraId="5545DDD5" w14:textId="77777777" w:rsidR="007563AF" w:rsidRPr="006E72F0" w:rsidRDefault="007563AF" w:rsidP="00A07484">
            <w:pPr>
              <w:jc w:val="center"/>
              <w:rPr>
                <w:rFonts w:ascii="Tahoma" w:hAnsi="Tahoma" w:cs="Tahoma"/>
                <w:b/>
              </w:rPr>
            </w:pPr>
          </w:p>
          <w:p w14:paraId="745C27D7" w14:textId="0739C275" w:rsidR="007563AF" w:rsidRPr="006E72F0" w:rsidRDefault="00515C6C" w:rsidP="00A07484">
            <w:pPr>
              <w:jc w:val="center"/>
              <w:rPr>
                <w:rFonts w:ascii="Tahoma" w:hAnsi="Tahoma" w:cs="Tahoma"/>
                <w:b/>
              </w:rPr>
            </w:pPr>
            <w:r w:rsidRPr="006E72F0">
              <w:rPr>
                <w:rFonts w:ascii="Tahoma" w:hAnsi="Tahoma" w:cs="Tahoma"/>
                <w:b/>
              </w:rPr>
              <w:t>2</w:t>
            </w:r>
          </w:p>
          <w:p w14:paraId="0E715FCA" w14:textId="77777777" w:rsidR="007563AF" w:rsidRPr="006E72F0" w:rsidRDefault="007563AF" w:rsidP="00A0748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271" w:type="dxa"/>
            <w:shd w:val="clear" w:color="auto" w:fill="auto"/>
          </w:tcPr>
          <w:p w14:paraId="2E748573" w14:textId="0AE5057B" w:rsidR="003B0ED0" w:rsidRPr="006E72F0" w:rsidRDefault="00A026B7" w:rsidP="007B6F19">
            <w:pPr>
              <w:rPr>
                <w:rFonts w:ascii="Tahoma" w:hAnsi="Tahoma" w:cs="Tahoma"/>
                <w:b/>
              </w:rPr>
            </w:pPr>
            <w:r w:rsidRPr="006E72F0">
              <w:rPr>
                <w:rFonts w:ascii="Tahoma" w:hAnsi="Tahoma" w:cs="Tahoma"/>
                <w:b/>
              </w:rPr>
              <w:t>MONIKA ŠTIBELJ</w:t>
            </w:r>
            <w:r w:rsidR="00C84D20" w:rsidRPr="006E72F0">
              <w:rPr>
                <w:rFonts w:ascii="Tahoma" w:hAnsi="Tahoma" w:cs="Tahoma"/>
                <w:b/>
              </w:rPr>
              <w:t xml:space="preserve"> KAVAŠ</w:t>
            </w:r>
          </w:p>
          <w:p w14:paraId="0F0FEA05" w14:textId="1530F2FF" w:rsidR="00EB19D3" w:rsidRPr="006E72F0" w:rsidRDefault="00EB19D3" w:rsidP="007B6F19">
            <w:pPr>
              <w:rPr>
                <w:rFonts w:ascii="Tahoma" w:hAnsi="Tahoma" w:cs="Tahoma"/>
                <w:bCs/>
              </w:rPr>
            </w:pPr>
            <w:r w:rsidRPr="006E72F0">
              <w:rPr>
                <w:rFonts w:ascii="Tahoma" w:hAnsi="Tahoma" w:cs="Tahoma"/>
                <w:bCs/>
              </w:rPr>
              <w:t>višja pravna svetovalka I</w:t>
            </w:r>
          </w:p>
          <w:p w14:paraId="4BB3A0DA" w14:textId="40565FBB" w:rsidR="00EB19D3" w:rsidRPr="006E72F0" w:rsidRDefault="007B6F19" w:rsidP="007B6F19">
            <w:pPr>
              <w:rPr>
                <w:rFonts w:ascii="Tahoma" w:hAnsi="Tahoma" w:cs="Tahoma"/>
                <w:strike/>
              </w:rPr>
            </w:pPr>
            <w:r w:rsidRPr="006E72F0">
              <w:rPr>
                <w:rFonts w:ascii="Tahoma" w:hAnsi="Tahoma" w:cs="Tahoma"/>
              </w:rPr>
              <w:t>pooblastilo št:</w:t>
            </w:r>
            <w:r w:rsidRPr="006E72F0">
              <w:rPr>
                <w:rFonts w:ascii="Tahoma" w:hAnsi="Tahoma" w:cs="Tahoma"/>
                <w:strike/>
              </w:rPr>
              <w:t xml:space="preserve"> </w:t>
            </w:r>
            <w:r w:rsidR="00EB19D3" w:rsidRPr="006E72F0">
              <w:rPr>
                <w:rFonts w:ascii="Tahoma" w:hAnsi="Tahoma" w:cs="Tahoma"/>
              </w:rPr>
              <w:t>020-1/2021-KR/6</w:t>
            </w:r>
          </w:p>
        </w:tc>
        <w:tc>
          <w:tcPr>
            <w:tcW w:w="6084" w:type="dxa"/>
            <w:tcBorders>
              <w:right w:val="double" w:sz="6" w:space="0" w:color="auto"/>
            </w:tcBorders>
            <w:shd w:val="clear" w:color="auto" w:fill="auto"/>
          </w:tcPr>
          <w:p w14:paraId="452EA08A" w14:textId="77777777" w:rsidR="007563AF" w:rsidRPr="006E72F0" w:rsidRDefault="007563AF" w:rsidP="003E6D7C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  <w:p w14:paraId="28D1A3B4" w14:textId="444798A6" w:rsidR="007563AF" w:rsidRPr="006E72F0" w:rsidRDefault="007B6F19" w:rsidP="003E6D7C">
            <w:pPr>
              <w:rPr>
                <w:rFonts w:ascii="Tahoma" w:hAnsi="Tahoma" w:cs="Tahoma"/>
                <w:strike/>
              </w:rPr>
            </w:pPr>
            <w:r w:rsidRPr="006E72F0">
              <w:rPr>
                <w:rFonts w:ascii="Tahoma" w:hAnsi="Tahoma" w:cs="Tahoma"/>
              </w:rPr>
              <w:t>POOBLAŠČENA ZA ODLOČANJE V VSEH UPRAVNIH STVAREH IZ PRISTOJNOSTI ZZZS</w:t>
            </w:r>
            <w:r w:rsidR="00F766A5" w:rsidRPr="006E72F0">
              <w:rPr>
                <w:rFonts w:ascii="Tahoma" w:hAnsi="Tahoma" w:cs="Tahoma"/>
              </w:rPr>
              <w:t xml:space="preserve"> - </w:t>
            </w:r>
            <w:r w:rsidRPr="006E72F0">
              <w:rPr>
                <w:rFonts w:ascii="Tahoma" w:hAnsi="Tahoma" w:cs="Tahoma"/>
              </w:rPr>
              <w:t xml:space="preserve">OE KRANJ V ČASU ODSOTNOSTI VODJE DIREKTORICE  </w:t>
            </w:r>
            <w:r w:rsidR="001E5F14" w:rsidRPr="006E72F0">
              <w:rPr>
                <w:rFonts w:ascii="Tahoma" w:hAnsi="Tahoma" w:cs="Tahoma"/>
                <w:strike/>
              </w:rPr>
              <w:t xml:space="preserve"> </w:t>
            </w:r>
          </w:p>
          <w:p w14:paraId="0D81F481" w14:textId="77777777" w:rsidR="003B0ED0" w:rsidRPr="006E72F0" w:rsidRDefault="003B0ED0" w:rsidP="003E6D7C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6E72F0" w:rsidRPr="006E72F0" w14:paraId="24C931CE" w14:textId="77777777" w:rsidTr="000F7971">
        <w:tc>
          <w:tcPr>
            <w:tcW w:w="993" w:type="dxa"/>
            <w:tcBorders>
              <w:left w:val="double" w:sz="6" w:space="0" w:color="auto"/>
            </w:tcBorders>
            <w:shd w:val="clear" w:color="auto" w:fill="auto"/>
          </w:tcPr>
          <w:p w14:paraId="7D1DD9EC" w14:textId="26B8DE4E" w:rsidR="00F766A5" w:rsidRPr="006E72F0" w:rsidRDefault="006E25ED" w:rsidP="00F766A5">
            <w:pPr>
              <w:jc w:val="center"/>
              <w:rPr>
                <w:rFonts w:ascii="Tahoma" w:hAnsi="Tahoma" w:cs="Tahoma"/>
                <w:b/>
              </w:rPr>
            </w:pPr>
            <w:r w:rsidRPr="006E72F0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271" w:type="dxa"/>
            <w:shd w:val="clear" w:color="auto" w:fill="auto"/>
          </w:tcPr>
          <w:p w14:paraId="05346A0A" w14:textId="77777777" w:rsidR="00F766A5" w:rsidRPr="006E72F0" w:rsidRDefault="00F766A5" w:rsidP="00F766A5">
            <w:pPr>
              <w:rPr>
                <w:rFonts w:ascii="Tahoma" w:hAnsi="Tahoma" w:cs="Tahoma"/>
                <w:b/>
                <w:bCs/>
                <w:sz w:val="8"/>
                <w:szCs w:val="8"/>
              </w:rPr>
            </w:pPr>
          </w:p>
          <w:p w14:paraId="007B4350" w14:textId="77777777" w:rsidR="00F766A5" w:rsidRPr="006E72F0" w:rsidRDefault="00F766A5" w:rsidP="00F766A5">
            <w:pPr>
              <w:rPr>
                <w:rFonts w:ascii="Tahoma" w:hAnsi="Tahoma" w:cs="Tahoma"/>
                <w:b/>
                <w:bCs/>
              </w:rPr>
            </w:pPr>
            <w:r w:rsidRPr="006E72F0">
              <w:rPr>
                <w:rFonts w:ascii="Tahoma" w:hAnsi="Tahoma" w:cs="Tahoma"/>
                <w:b/>
                <w:bCs/>
              </w:rPr>
              <w:t>ALEKSANDRA STARE</w:t>
            </w:r>
          </w:p>
          <w:p w14:paraId="6B73AAFA" w14:textId="5460F305" w:rsidR="00F766A5" w:rsidRPr="006E72F0" w:rsidRDefault="00F766A5" w:rsidP="00F766A5">
            <w:pPr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 xml:space="preserve">vodja oddelka </w:t>
            </w:r>
            <w:r w:rsidR="00631F8A">
              <w:rPr>
                <w:rFonts w:ascii="Tahoma" w:hAnsi="Tahoma" w:cs="Tahoma"/>
              </w:rPr>
              <w:t xml:space="preserve">ZZZS </w:t>
            </w:r>
            <w:r w:rsidRPr="006E72F0">
              <w:rPr>
                <w:rFonts w:ascii="Tahoma" w:hAnsi="Tahoma" w:cs="Tahoma"/>
              </w:rPr>
              <w:t>I</w:t>
            </w:r>
          </w:p>
          <w:p w14:paraId="7D3E37F4" w14:textId="3A2B0FCC" w:rsidR="00F766A5" w:rsidRPr="006E72F0" w:rsidRDefault="00F766A5" w:rsidP="00F766A5">
            <w:pPr>
              <w:rPr>
                <w:rFonts w:ascii="Tahoma" w:hAnsi="Tahoma" w:cs="Tahoma"/>
                <w:b/>
              </w:rPr>
            </w:pPr>
            <w:r w:rsidRPr="006E72F0">
              <w:rPr>
                <w:rFonts w:ascii="Tahoma" w:hAnsi="Tahoma" w:cs="Tahoma"/>
              </w:rPr>
              <w:t>pooblastilo št:</w:t>
            </w:r>
            <w:r w:rsidR="002354BF" w:rsidRPr="006E72F0">
              <w:rPr>
                <w:rFonts w:ascii="Tahoma" w:hAnsi="Tahoma" w:cs="Tahoma"/>
              </w:rPr>
              <w:t xml:space="preserve"> 020-1/2021-KR/15</w:t>
            </w:r>
          </w:p>
        </w:tc>
        <w:tc>
          <w:tcPr>
            <w:tcW w:w="6084" w:type="dxa"/>
            <w:tcBorders>
              <w:right w:val="double" w:sz="6" w:space="0" w:color="auto"/>
            </w:tcBorders>
            <w:shd w:val="clear" w:color="auto" w:fill="auto"/>
          </w:tcPr>
          <w:p w14:paraId="0F854DC7" w14:textId="77777777" w:rsidR="00F766A5" w:rsidRPr="006E72F0" w:rsidRDefault="00F766A5" w:rsidP="00F766A5">
            <w:pPr>
              <w:rPr>
                <w:rFonts w:ascii="Tahoma" w:hAnsi="Tahoma" w:cs="Tahoma"/>
                <w:sz w:val="8"/>
                <w:szCs w:val="8"/>
              </w:rPr>
            </w:pPr>
          </w:p>
          <w:p w14:paraId="0805903B" w14:textId="00582076" w:rsidR="00F766A5" w:rsidRPr="006E72F0" w:rsidRDefault="00F766A5" w:rsidP="00F766A5">
            <w:pPr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 xml:space="preserve">POOBLAŠČENA ZA ODLOČANJE V VSEH UPRAVNIH STVAREH IZ PRISTOJNOSTI ZZZS - OE KRANJ V ČASU ODSOTNOSTI VODJE DIREKTORICE  </w:t>
            </w:r>
          </w:p>
          <w:p w14:paraId="587ADF1B" w14:textId="77777777" w:rsidR="00F766A5" w:rsidRPr="006E72F0" w:rsidRDefault="00F766A5" w:rsidP="00F766A5">
            <w:pPr>
              <w:rPr>
                <w:rFonts w:ascii="Tahoma" w:hAnsi="Tahoma" w:cs="Tahoma"/>
                <w:sz w:val="8"/>
                <w:szCs w:val="8"/>
              </w:rPr>
            </w:pPr>
          </w:p>
          <w:p w14:paraId="56F58A58" w14:textId="77777777" w:rsidR="00F766A5" w:rsidRPr="006E72F0" w:rsidRDefault="00F766A5" w:rsidP="00F766A5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</w:tc>
      </w:tr>
      <w:tr w:rsidR="006E72F0" w:rsidRPr="006E72F0" w14:paraId="4AD2E5C5" w14:textId="77777777" w:rsidTr="000F7971">
        <w:tc>
          <w:tcPr>
            <w:tcW w:w="993" w:type="dxa"/>
            <w:tcBorders>
              <w:left w:val="double" w:sz="6" w:space="0" w:color="auto"/>
            </w:tcBorders>
            <w:shd w:val="clear" w:color="auto" w:fill="auto"/>
          </w:tcPr>
          <w:p w14:paraId="04835AE3" w14:textId="22C3E0D6" w:rsidR="00515C6C" w:rsidRPr="006E72F0" w:rsidRDefault="006E25ED" w:rsidP="00515C6C">
            <w:pPr>
              <w:jc w:val="center"/>
              <w:rPr>
                <w:rFonts w:ascii="Tahoma" w:hAnsi="Tahoma" w:cs="Tahoma"/>
                <w:b/>
              </w:rPr>
            </w:pPr>
            <w:r w:rsidRPr="006E72F0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3271" w:type="dxa"/>
            <w:shd w:val="clear" w:color="auto" w:fill="auto"/>
          </w:tcPr>
          <w:p w14:paraId="7884A20B" w14:textId="77777777" w:rsidR="00515C6C" w:rsidRPr="006E72F0" w:rsidRDefault="00515C6C" w:rsidP="00515C6C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  <w:p w14:paraId="13496F31" w14:textId="77777777" w:rsidR="00515C6C" w:rsidRPr="006E72F0" w:rsidRDefault="00515C6C" w:rsidP="00515C6C">
            <w:pPr>
              <w:rPr>
                <w:rFonts w:ascii="Tahoma" w:hAnsi="Tahoma" w:cs="Tahoma"/>
                <w:b/>
              </w:rPr>
            </w:pPr>
            <w:r w:rsidRPr="006E72F0">
              <w:rPr>
                <w:rFonts w:ascii="Tahoma" w:hAnsi="Tahoma" w:cs="Tahoma"/>
                <w:b/>
              </w:rPr>
              <w:t>PETRA NADIŽAR ŠTIRN</w:t>
            </w:r>
          </w:p>
          <w:p w14:paraId="033B738F" w14:textId="793B1C3D" w:rsidR="00515C6C" w:rsidRPr="006E72F0" w:rsidRDefault="00515C6C" w:rsidP="00515C6C">
            <w:pPr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>vodja oddelka</w:t>
            </w:r>
            <w:r w:rsidR="00631F8A">
              <w:rPr>
                <w:rFonts w:ascii="Tahoma" w:hAnsi="Tahoma" w:cs="Tahoma"/>
              </w:rPr>
              <w:t xml:space="preserve"> ZZZS</w:t>
            </w:r>
            <w:r w:rsidRPr="006E72F0">
              <w:rPr>
                <w:rFonts w:ascii="Tahoma" w:hAnsi="Tahoma" w:cs="Tahoma"/>
              </w:rPr>
              <w:t xml:space="preserve"> I</w:t>
            </w:r>
          </w:p>
          <w:p w14:paraId="3E426A2A" w14:textId="1ACCF6BD" w:rsidR="00515C6C" w:rsidRPr="006E72F0" w:rsidRDefault="00515C6C" w:rsidP="00515C6C">
            <w:pPr>
              <w:rPr>
                <w:rFonts w:ascii="Tahoma" w:hAnsi="Tahoma" w:cs="Tahoma"/>
                <w:b/>
              </w:rPr>
            </w:pPr>
            <w:r w:rsidRPr="006E72F0">
              <w:rPr>
                <w:rFonts w:ascii="Tahoma" w:hAnsi="Tahoma" w:cs="Tahoma"/>
              </w:rPr>
              <w:t>pooblastilo št:  020-1/2021-KR/1</w:t>
            </w:r>
          </w:p>
        </w:tc>
        <w:tc>
          <w:tcPr>
            <w:tcW w:w="6084" w:type="dxa"/>
            <w:tcBorders>
              <w:right w:val="double" w:sz="6" w:space="0" w:color="auto"/>
            </w:tcBorders>
            <w:shd w:val="clear" w:color="auto" w:fill="auto"/>
          </w:tcPr>
          <w:p w14:paraId="44227692" w14:textId="77777777" w:rsidR="00515C6C" w:rsidRPr="006E72F0" w:rsidRDefault="00515C6C" w:rsidP="00515C6C">
            <w:pPr>
              <w:rPr>
                <w:rFonts w:ascii="Tahoma" w:hAnsi="Tahoma" w:cs="Tahoma"/>
                <w:sz w:val="8"/>
                <w:szCs w:val="8"/>
              </w:rPr>
            </w:pPr>
          </w:p>
          <w:p w14:paraId="792B9B93" w14:textId="77777777" w:rsidR="00515C6C" w:rsidRPr="006E72F0" w:rsidRDefault="00515C6C" w:rsidP="00515C6C">
            <w:pPr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 xml:space="preserve">POOBLAŠČENA ZA ODLOČANJE V VSEH UPRAVNIH STVAREH IZ PRISTOJNOSTI ZZZS - OE KRANJ V ČASU ODSOTNOSTI VODJE DIREKTORICE  </w:t>
            </w:r>
          </w:p>
          <w:p w14:paraId="18FC3CC2" w14:textId="77777777" w:rsidR="00515C6C" w:rsidRPr="006E72F0" w:rsidRDefault="00515C6C" w:rsidP="00515C6C">
            <w:pPr>
              <w:rPr>
                <w:rFonts w:ascii="Tahoma" w:hAnsi="Tahoma" w:cs="Tahoma"/>
                <w:sz w:val="8"/>
                <w:szCs w:val="8"/>
              </w:rPr>
            </w:pPr>
          </w:p>
          <w:p w14:paraId="14EFB3D6" w14:textId="77777777" w:rsidR="00515C6C" w:rsidRPr="006E72F0" w:rsidRDefault="00515C6C" w:rsidP="00515C6C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</w:tc>
      </w:tr>
      <w:tr w:rsidR="006E72F0" w:rsidRPr="006E72F0" w14:paraId="656C60DE" w14:textId="77777777" w:rsidTr="000F7971">
        <w:tc>
          <w:tcPr>
            <w:tcW w:w="993" w:type="dxa"/>
            <w:tcBorders>
              <w:left w:val="double" w:sz="6" w:space="0" w:color="auto"/>
            </w:tcBorders>
            <w:shd w:val="clear" w:color="auto" w:fill="auto"/>
          </w:tcPr>
          <w:p w14:paraId="64486CDB" w14:textId="4F953C85" w:rsidR="00515C6C" w:rsidRPr="006E72F0" w:rsidRDefault="006E25ED" w:rsidP="00515C6C">
            <w:pPr>
              <w:jc w:val="center"/>
              <w:rPr>
                <w:rFonts w:ascii="Tahoma" w:hAnsi="Tahoma" w:cs="Tahoma"/>
                <w:b/>
              </w:rPr>
            </w:pPr>
            <w:r w:rsidRPr="006E72F0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3271" w:type="dxa"/>
            <w:shd w:val="clear" w:color="auto" w:fill="auto"/>
          </w:tcPr>
          <w:p w14:paraId="4984F6C2" w14:textId="77777777" w:rsidR="00515C6C" w:rsidRPr="006E72F0" w:rsidRDefault="00515C6C" w:rsidP="00515C6C">
            <w:pPr>
              <w:rPr>
                <w:rFonts w:ascii="Tahoma" w:hAnsi="Tahoma" w:cs="Tahoma"/>
                <w:b/>
              </w:rPr>
            </w:pPr>
            <w:r w:rsidRPr="006E72F0">
              <w:rPr>
                <w:rFonts w:ascii="Tahoma" w:hAnsi="Tahoma" w:cs="Tahoma"/>
                <w:b/>
              </w:rPr>
              <w:t>SUZANA ALBINA ŽIGON</w:t>
            </w:r>
          </w:p>
          <w:p w14:paraId="0CFB4B38" w14:textId="77777777" w:rsidR="00515C6C" w:rsidRPr="006E72F0" w:rsidRDefault="00515C6C" w:rsidP="00515C6C">
            <w:pPr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>nadzorna zdravnica I</w:t>
            </w:r>
          </w:p>
          <w:p w14:paraId="1F81558C" w14:textId="77777777" w:rsidR="00515C6C" w:rsidRPr="006E72F0" w:rsidRDefault="00515C6C" w:rsidP="00515C6C">
            <w:pPr>
              <w:tabs>
                <w:tab w:val="left" w:pos="11160"/>
              </w:tabs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>pooblastilo št: 020-1/2012-KR/20</w:t>
            </w:r>
          </w:p>
          <w:p w14:paraId="3FBBAA29" w14:textId="77777777" w:rsidR="00515C6C" w:rsidRPr="006E72F0" w:rsidRDefault="00515C6C" w:rsidP="00515C6C">
            <w:pPr>
              <w:tabs>
                <w:tab w:val="left" w:pos="11160"/>
              </w:tabs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6084" w:type="dxa"/>
            <w:tcBorders>
              <w:right w:val="double" w:sz="6" w:space="0" w:color="auto"/>
            </w:tcBorders>
            <w:shd w:val="clear" w:color="auto" w:fill="auto"/>
          </w:tcPr>
          <w:p w14:paraId="1D7BB99E" w14:textId="77777777" w:rsidR="00515C6C" w:rsidRPr="006E72F0" w:rsidRDefault="00515C6C" w:rsidP="00515C6C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  <w:p w14:paraId="2E8CAA42" w14:textId="77777777" w:rsidR="00515C6C" w:rsidRPr="006E72F0" w:rsidRDefault="00515C6C" w:rsidP="00515C6C">
            <w:pPr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>POOBLAŠČENA ZA ODLOČANJE V UPRAVNIH STVAREH IZ STROKOVNEGA PODROČJA IMENOVANEGA ZDRAVNIKA</w:t>
            </w:r>
          </w:p>
        </w:tc>
      </w:tr>
      <w:tr w:rsidR="006E72F0" w:rsidRPr="006E72F0" w14:paraId="690138CB" w14:textId="77777777" w:rsidTr="000F7971">
        <w:tc>
          <w:tcPr>
            <w:tcW w:w="993" w:type="dxa"/>
            <w:tcBorders>
              <w:left w:val="double" w:sz="6" w:space="0" w:color="auto"/>
            </w:tcBorders>
            <w:shd w:val="clear" w:color="auto" w:fill="auto"/>
          </w:tcPr>
          <w:p w14:paraId="34F2C593" w14:textId="2B3F9ECC" w:rsidR="00515C6C" w:rsidRPr="006E72F0" w:rsidRDefault="006E25ED" w:rsidP="00515C6C">
            <w:pPr>
              <w:jc w:val="center"/>
              <w:rPr>
                <w:rFonts w:ascii="Tahoma" w:hAnsi="Tahoma" w:cs="Tahoma"/>
                <w:b/>
                <w:strike/>
              </w:rPr>
            </w:pPr>
            <w:r w:rsidRPr="006E72F0">
              <w:rPr>
                <w:rFonts w:ascii="Tahoma" w:hAnsi="Tahoma" w:cs="Tahoma"/>
                <w:b/>
                <w:strike/>
              </w:rPr>
              <w:t>6</w:t>
            </w:r>
          </w:p>
        </w:tc>
        <w:tc>
          <w:tcPr>
            <w:tcW w:w="3271" w:type="dxa"/>
            <w:shd w:val="clear" w:color="auto" w:fill="auto"/>
          </w:tcPr>
          <w:p w14:paraId="3A732D52" w14:textId="77777777" w:rsidR="00515C6C" w:rsidRPr="006E72F0" w:rsidRDefault="00515C6C" w:rsidP="00515C6C">
            <w:pPr>
              <w:rPr>
                <w:rFonts w:ascii="Tahoma" w:hAnsi="Tahoma" w:cs="Tahoma"/>
                <w:b/>
                <w:bCs/>
              </w:rPr>
            </w:pPr>
            <w:r w:rsidRPr="006E72F0">
              <w:rPr>
                <w:rFonts w:ascii="Tahoma" w:hAnsi="Tahoma" w:cs="Tahoma"/>
                <w:b/>
                <w:bCs/>
              </w:rPr>
              <w:t>IRENA KIRAR FAZARINC</w:t>
            </w:r>
          </w:p>
          <w:p w14:paraId="08752555" w14:textId="77777777" w:rsidR="008F01A6" w:rsidRPr="006E72F0" w:rsidRDefault="008F01A6" w:rsidP="008F01A6">
            <w:pPr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>zunanj</w:t>
            </w:r>
            <w:r>
              <w:rPr>
                <w:rFonts w:ascii="Tahoma" w:hAnsi="Tahoma" w:cs="Tahoma"/>
              </w:rPr>
              <w:t>a</w:t>
            </w:r>
            <w:r w:rsidRPr="006E72F0">
              <w:rPr>
                <w:rFonts w:ascii="Tahoma" w:hAnsi="Tahoma" w:cs="Tahoma"/>
              </w:rPr>
              <w:t xml:space="preserve"> sodelav</w:t>
            </w:r>
            <w:r>
              <w:rPr>
                <w:rFonts w:ascii="Tahoma" w:hAnsi="Tahoma" w:cs="Tahoma"/>
              </w:rPr>
              <w:t>ka</w:t>
            </w:r>
          </w:p>
          <w:p w14:paraId="4CB42862" w14:textId="6F914352" w:rsidR="00515C6C" w:rsidRPr="006E72F0" w:rsidRDefault="00515C6C" w:rsidP="00515C6C">
            <w:pPr>
              <w:tabs>
                <w:tab w:val="left" w:pos="11160"/>
              </w:tabs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 xml:space="preserve">pooblastilo št: </w:t>
            </w:r>
            <w:r w:rsidR="002354BF" w:rsidRPr="006E72F0">
              <w:rPr>
                <w:rFonts w:ascii="Tahoma" w:hAnsi="Tahoma" w:cs="Tahoma"/>
              </w:rPr>
              <w:t>020-</w:t>
            </w:r>
            <w:r w:rsidR="008F01A6">
              <w:rPr>
                <w:rFonts w:ascii="Tahoma" w:hAnsi="Tahoma" w:cs="Tahoma"/>
              </w:rPr>
              <w:t>2</w:t>
            </w:r>
            <w:r w:rsidR="002354BF" w:rsidRPr="006E72F0">
              <w:rPr>
                <w:rFonts w:ascii="Tahoma" w:hAnsi="Tahoma" w:cs="Tahoma"/>
              </w:rPr>
              <w:t>/202</w:t>
            </w:r>
            <w:r w:rsidR="008F01A6">
              <w:rPr>
                <w:rFonts w:ascii="Tahoma" w:hAnsi="Tahoma" w:cs="Tahoma"/>
              </w:rPr>
              <w:t>3</w:t>
            </w:r>
            <w:r w:rsidR="002354BF" w:rsidRPr="006E72F0">
              <w:rPr>
                <w:rFonts w:ascii="Tahoma" w:hAnsi="Tahoma" w:cs="Tahoma"/>
              </w:rPr>
              <w:t>-KR/2</w:t>
            </w:r>
          </w:p>
          <w:p w14:paraId="6092650D" w14:textId="77777777" w:rsidR="00515C6C" w:rsidRPr="006E72F0" w:rsidRDefault="00515C6C" w:rsidP="00515C6C">
            <w:pPr>
              <w:rPr>
                <w:rFonts w:ascii="Tahoma" w:hAnsi="Tahoma" w:cs="Tahoma"/>
                <w:b/>
                <w:strike/>
                <w:sz w:val="8"/>
                <w:szCs w:val="8"/>
              </w:rPr>
            </w:pPr>
          </w:p>
        </w:tc>
        <w:tc>
          <w:tcPr>
            <w:tcW w:w="6084" w:type="dxa"/>
            <w:tcBorders>
              <w:right w:val="double" w:sz="6" w:space="0" w:color="auto"/>
            </w:tcBorders>
            <w:shd w:val="clear" w:color="auto" w:fill="auto"/>
          </w:tcPr>
          <w:p w14:paraId="367E0BBF" w14:textId="77777777" w:rsidR="00515C6C" w:rsidRPr="006E72F0" w:rsidRDefault="00515C6C" w:rsidP="00515C6C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  <w:p w14:paraId="6B3B9CF4" w14:textId="1C95778E" w:rsidR="00515C6C" w:rsidRPr="006E72F0" w:rsidRDefault="00515C6C" w:rsidP="00515C6C">
            <w:pPr>
              <w:rPr>
                <w:rFonts w:ascii="Tahoma" w:hAnsi="Tahoma" w:cs="Tahoma"/>
                <w:b/>
                <w:strike/>
                <w:sz w:val="8"/>
                <w:szCs w:val="8"/>
              </w:rPr>
            </w:pPr>
            <w:r w:rsidRPr="006E72F0">
              <w:rPr>
                <w:rFonts w:ascii="Tahoma" w:hAnsi="Tahoma" w:cs="Tahoma"/>
              </w:rPr>
              <w:t>POOBLAŠČENA ZA ODLOČANJE V UPRAVNIH STVAREH IZ STROKOVNEGA PODROČJA IMENOVANEGA ZDRAVNIKA</w:t>
            </w:r>
          </w:p>
        </w:tc>
      </w:tr>
      <w:tr w:rsidR="006E72F0" w:rsidRPr="006E72F0" w14:paraId="62416502" w14:textId="77777777" w:rsidTr="000F7971">
        <w:tc>
          <w:tcPr>
            <w:tcW w:w="993" w:type="dxa"/>
            <w:tcBorders>
              <w:left w:val="double" w:sz="6" w:space="0" w:color="auto"/>
            </w:tcBorders>
            <w:shd w:val="clear" w:color="auto" w:fill="auto"/>
          </w:tcPr>
          <w:p w14:paraId="1E14234F" w14:textId="77777777" w:rsidR="002354BF" w:rsidRPr="006E72F0" w:rsidRDefault="002354BF" w:rsidP="002354BF">
            <w:pPr>
              <w:jc w:val="center"/>
              <w:rPr>
                <w:rFonts w:ascii="Tahoma" w:hAnsi="Tahoma" w:cs="Tahoma"/>
                <w:b/>
              </w:rPr>
            </w:pPr>
          </w:p>
          <w:p w14:paraId="059B59D5" w14:textId="5BC0019C" w:rsidR="002354BF" w:rsidRPr="006E72F0" w:rsidRDefault="006B2804" w:rsidP="002354B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  <w:p w14:paraId="33D1EDF9" w14:textId="77777777" w:rsidR="002354BF" w:rsidRPr="006E72F0" w:rsidRDefault="002354BF" w:rsidP="002354B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271" w:type="dxa"/>
            <w:shd w:val="clear" w:color="auto" w:fill="auto"/>
          </w:tcPr>
          <w:p w14:paraId="6D833A67" w14:textId="77777777" w:rsidR="002354BF" w:rsidRPr="006E72F0" w:rsidRDefault="002354BF" w:rsidP="002354BF">
            <w:pPr>
              <w:rPr>
                <w:rFonts w:ascii="Tahoma" w:hAnsi="Tahoma" w:cs="Tahoma"/>
                <w:b/>
              </w:rPr>
            </w:pPr>
            <w:r w:rsidRPr="006E72F0">
              <w:rPr>
                <w:rFonts w:ascii="Tahoma" w:hAnsi="Tahoma" w:cs="Tahoma"/>
                <w:b/>
              </w:rPr>
              <w:t>TICIJANA PRIJON</w:t>
            </w:r>
          </w:p>
          <w:p w14:paraId="5E647EF5" w14:textId="77777777" w:rsidR="002354BF" w:rsidRPr="006E72F0" w:rsidRDefault="002354BF" w:rsidP="002354BF">
            <w:pPr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>zunanja sodelavka</w:t>
            </w:r>
          </w:p>
          <w:p w14:paraId="50677710" w14:textId="77777777" w:rsidR="002354BF" w:rsidRPr="006E72F0" w:rsidRDefault="002354BF" w:rsidP="002354BF">
            <w:pPr>
              <w:tabs>
                <w:tab w:val="left" w:pos="11160"/>
              </w:tabs>
              <w:rPr>
                <w:rFonts w:ascii="Tahoma" w:hAnsi="Tahoma" w:cs="Tahoma"/>
                <w:sz w:val="17"/>
                <w:szCs w:val="17"/>
              </w:rPr>
            </w:pPr>
            <w:r w:rsidRPr="006E72F0">
              <w:rPr>
                <w:rFonts w:ascii="Tahoma" w:hAnsi="Tahoma" w:cs="Tahoma"/>
              </w:rPr>
              <w:t>pooblastilo št: 020-2/2019-KR/1</w:t>
            </w:r>
          </w:p>
        </w:tc>
        <w:tc>
          <w:tcPr>
            <w:tcW w:w="6084" w:type="dxa"/>
            <w:tcBorders>
              <w:right w:val="double" w:sz="6" w:space="0" w:color="auto"/>
            </w:tcBorders>
            <w:shd w:val="clear" w:color="auto" w:fill="auto"/>
          </w:tcPr>
          <w:p w14:paraId="2C4F7688" w14:textId="77777777" w:rsidR="002354BF" w:rsidRPr="006E72F0" w:rsidRDefault="002354BF" w:rsidP="002354BF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  <w:p w14:paraId="7F831173" w14:textId="7780C905" w:rsidR="002354BF" w:rsidRPr="006E72F0" w:rsidRDefault="002354BF" w:rsidP="002354BF">
            <w:pPr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>POOBLAŠČENA ZA ODLOČANJE V UPRAVNIH STVAREH IZ STROKOVNEGA PODROČJA IMENOVANEGA ZDRAVNIKA</w:t>
            </w:r>
          </w:p>
        </w:tc>
      </w:tr>
      <w:tr w:rsidR="006E72F0" w:rsidRPr="006E72F0" w14:paraId="6CEC7F95" w14:textId="77777777" w:rsidTr="000F7971">
        <w:trPr>
          <w:trHeight w:val="386"/>
        </w:trPr>
        <w:tc>
          <w:tcPr>
            <w:tcW w:w="993" w:type="dxa"/>
            <w:tcBorders>
              <w:left w:val="double" w:sz="6" w:space="0" w:color="auto"/>
            </w:tcBorders>
            <w:shd w:val="clear" w:color="auto" w:fill="auto"/>
          </w:tcPr>
          <w:p w14:paraId="61136581" w14:textId="77777777" w:rsidR="002354BF" w:rsidRPr="006E72F0" w:rsidRDefault="002354BF" w:rsidP="002354BF">
            <w:pPr>
              <w:jc w:val="center"/>
              <w:rPr>
                <w:rFonts w:ascii="Tahoma" w:hAnsi="Tahoma" w:cs="Tahoma"/>
                <w:b/>
                <w:sz w:val="8"/>
                <w:szCs w:val="8"/>
              </w:rPr>
            </w:pPr>
          </w:p>
          <w:p w14:paraId="4029E462" w14:textId="404B0EA7" w:rsidR="002354BF" w:rsidRPr="006E72F0" w:rsidRDefault="006B2804" w:rsidP="002354B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9</w:t>
            </w:r>
          </w:p>
          <w:p w14:paraId="222B5F04" w14:textId="77777777" w:rsidR="002354BF" w:rsidRPr="006E72F0" w:rsidRDefault="002354BF" w:rsidP="002354BF">
            <w:pPr>
              <w:jc w:val="center"/>
              <w:rPr>
                <w:rFonts w:ascii="Tahoma" w:hAnsi="Tahoma" w:cs="Tahoma"/>
                <w:b/>
                <w:sz w:val="8"/>
                <w:szCs w:val="8"/>
              </w:rPr>
            </w:pPr>
          </w:p>
        </w:tc>
        <w:tc>
          <w:tcPr>
            <w:tcW w:w="3271" w:type="dxa"/>
            <w:shd w:val="clear" w:color="auto" w:fill="auto"/>
          </w:tcPr>
          <w:p w14:paraId="74E8E701" w14:textId="77777777" w:rsidR="002354BF" w:rsidRPr="006E72F0" w:rsidRDefault="002354BF" w:rsidP="002354BF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  <w:p w14:paraId="25F3074D" w14:textId="77777777" w:rsidR="002354BF" w:rsidRPr="006E72F0" w:rsidRDefault="002354BF" w:rsidP="002354BF">
            <w:pPr>
              <w:rPr>
                <w:rFonts w:ascii="Tahoma" w:hAnsi="Tahoma" w:cs="Tahoma"/>
                <w:b/>
              </w:rPr>
            </w:pPr>
            <w:r w:rsidRPr="006E72F0">
              <w:rPr>
                <w:rFonts w:ascii="Tahoma" w:hAnsi="Tahoma" w:cs="Tahoma"/>
                <w:b/>
              </w:rPr>
              <w:t>SEBASTJAN MERLO</w:t>
            </w:r>
          </w:p>
          <w:p w14:paraId="776BEB36" w14:textId="77777777" w:rsidR="002354BF" w:rsidRPr="006E72F0" w:rsidRDefault="002354BF" w:rsidP="002354BF">
            <w:pPr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>zunanji sodelavec</w:t>
            </w:r>
          </w:p>
          <w:p w14:paraId="022B7972" w14:textId="77777777" w:rsidR="002354BF" w:rsidRPr="006E72F0" w:rsidRDefault="002354BF" w:rsidP="002354BF">
            <w:pPr>
              <w:rPr>
                <w:rFonts w:ascii="Tahoma" w:hAnsi="Tahoma" w:cs="Tahoma"/>
                <w:b/>
              </w:rPr>
            </w:pPr>
            <w:r w:rsidRPr="006E72F0">
              <w:rPr>
                <w:rFonts w:ascii="Tahoma" w:hAnsi="Tahoma" w:cs="Tahoma"/>
              </w:rPr>
              <w:t>pooblastilo št: 020-2/2019-KR/4</w:t>
            </w:r>
          </w:p>
        </w:tc>
        <w:tc>
          <w:tcPr>
            <w:tcW w:w="6084" w:type="dxa"/>
            <w:tcBorders>
              <w:right w:val="double" w:sz="6" w:space="0" w:color="auto"/>
            </w:tcBorders>
            <w:shd w:val="clear" w:color="auto" w:fill="auto"/>
          </w:tcPr>
          <w:p w14:paraId="58DEC395" w14:textId="77777777" w:rsidR="002354BF" w:rsidRPr="006E72F0" w:rsidRDefault="002354BF" w:rsidP="002354BF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  <w:p w14:paraId="75021BAC" w14:textId="77777777" w:rsidR="002354BF" w:rsidRPr="006E72F0" w:rsidRDefault="002354BF" w:rsidP="002354BF">
            <w:pPr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>POOBLAŠČEN ZA ODLOČANJE V UPRAVNIH STVAREH IZ STROKOVNEGA PODROČJA IMENOVANEGA ZDRAVNIKA</w:t>
            </w:r>
          </w:p>
        </w:tc>
      </w:tr>
      <w:tr w:rsidR="006E72F0" w:rsidRPr="006E72F0" w14:paraId="3BC06537" w14:textId="77777777" w:rsidTr="000F7971">
        <w:trPr>
          <w:trHeight w:val="386"/>
        </w:trPr>
        <w:tc>
          <w:tcPr>
            <w:tcW w:w="993" w:type="dxa"/>
            <w:tcBorders>
              <w:left w:val="double" w:sz="6" w:space="0" w:color="auto"/>
            </w:tcBorders>
            <w:shd w:val="clear" w:color="auto" w:fill="auto"/>
          </w:tcPr>
          <w:p w14:paraId="47E758C3" w14:textId="77777777" w:rsidR="002354BF" w:rsidRPr="006E72F0" w:rsidRDefault="002354BF" w:rsidP="002354BF">
            <w:pPr>
              <w:jc w:val="center"/>
              <w:rPr>
                <w:rFonts w:ascii="Tahoma" w:hAnsi="Tahoma" w:cs="Tahoma"/>
                <w:b/>
                <w:sz w:val="8"/>
                <w:szCs w:val="8"/>
              </w:rPr>
            </w:pPr>
          </w:p>
          <w:p w14:paraId="1144FE65" w14:textId="442927E9" w:rsidR="002354BF" w:rsidRPr="006E72F0" w:rsidRDefault="006B2804" w:rsidP="002354B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10</w:t>
            </w:r>
          </w:p>
          <w:p w14:paraId="1EE01C18" w14:textId="77777777" w:rsidR="002354BF" w:rsidRPr="006E72F0" w:rsidRDefault="002354BF" w:rsidP="002354BF">
            <w:pPr>
              <w:jc w:val="center"/>
              <w:rPr>
                <w:rFonts w:ascii="Tahoma" w:hAnsi="Tahoma" w:cs="Tahoma"/>
                <w:b/>
                <w:sz w:val="8"/>
                <w:szCs w:val="8"/>
              </w:rPr>
            </w:pPr>
          </w:p>
        </w:tc>
        <w:tc>
          <w:tcPr>
            <w:tcW w:w="3271" w:type="dxa"/>
            <w:shd w:val="clear" w:color="auto" w:fill="auto"/>
          </w:tcPr>
          <w:p w14:paraId="16A28F6D" w14:textId="77777777" w:rsidR="002354BF" w:rsidRPr="006E72F0" w:rsidRDefault="002354BF" w:rsidP="002354BF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  <w:p w14:paraId="7564FFBE" w14:textId="6BED4C11" w:rsidR="002354BF" w:rsidRPr="006E72F0" w:rsidRDefault="008F01A6" w:rsidP="002354B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ANDREJA DOLINAR</w:t>
            </w:r>
          </w:p>
          <w:p w14:paraId="3EB4103D" w14:textId="2E935877" w:rsidR="002354BF" w:rsidRPr="006E72F0" w:rsidRDefault="002354BF" w:rsidP="002354BF">
            <w:pPr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>zunanj</w:t>
            </w:r>
            <w:r w:rsidR="008F01A6">
              <w:rPr>
                <w:rFonts w:ascii="Tahoma" w:hAnsi="Tahoma" w:cs="Tahoma"/>
              </w:rPr>
              <w:t>a</w:t>
            </w:r>
            <w:r w:rsidRPr="006E72F0">
              <w:rPr>
                <w:rFonts w:ascii="Tahoma" w:hAnsi="Tahoma" w:cs="Tahoma"/>
              </w:rPr>
              <w:t xml:space="preserve"> sodelav</w:t>
            </w:r>
            <w:r w:rsidR="008F01A6">
              <w:rPr>
                <w:rFonts w:ascii="Tahoma" w:hAnsi="Tahoma" w:cs="Tahoma"/>
              </w:rPr>
              <w:t>ka</w:t>
            </w:r>
          </w:p>
          <w:p w14:paraId="1CDFC383" w14:textId="4AAF4DA4" w:rsidR="002354BF" w:rsidRPr="006E72F0" w:rsidRDefault="002354BF" w:rsidP="002354BF">
            <w:pPr>
              <w:rPr>
                <w:rFonts w:ascii="Tahoma" w:hAnsi="Tahoma" w:cs="Tahoma"/>
                <w:b/>
              </w:rPr>
            </w:pPr>
            <w:r w:rsidRPr="006E72F0">
              <w:rPr>
                <w:rFonts w:ascii="Tahoma" w:hAnsi="Tahoma" w:cs="Tahoma"/>
              </w:rPr>
              <w:t>pooblastilo št: 020-</w:t>
            </w:r>
            <w:r w:rsidR="008F01A6">
              <w:rPr>
                <w:rFonts w:ascii="Tahoma" w:hAnsi="Tahoma" w:cs="Tahoma"/>
              </w:rPr>
              <w:t>2</w:t>
            </w:r>
            <w:r w:rsidRPr="006E72F0">
              <w:rPr>
                <w:rFonts w:ascii="Tahoma" w:hAnsi="Tahoma" w:cs="Tahoma"/>
              </w:rPr>
              <w:t>/2</w:t>
            </w:r>
            <w:r w:rsidR="008F01A6">
              <w:rPr>
                <w:rFonts w:ascii="Tahoma" w:hAnsi="Tahoma" w:cs="Tahoma"/>
              </w:rPr>
              <w:t>023</w:t>
            </w:r>
            <w:r w:rsidRPr="006E72F0">
              <w:rPr>
                <w:rFonts w:ascii="Tahoma" w:hAnsi="Tahoma" w:cs="Tahoma"/>
              </w:rPr>
              <w:t>-KR/</w:t>
            </w:r>
            <w:r w:rsidR="008F01A6">
              <w:rPr>
                <w:rFonts w:ascii="Tahoma" w:hAnsi="Tahoma" w:cs="Tahoma"/>
              </w:rPr>
              <w:t>1</w:t>
            </w:r>
          </w:p>
        </w:tc>
        <w:tc>
          <w:tcPr>
            <w:tcW w:w="6084" w:type="dxa"/>
            <w:tcBorders>
              <w:right w:val="double" w:sz="6" w:space="0" w:color="auto"/>
            </w:tcBorders>
            <w:shd w:val="clear" w:color="auto" w:fill="auto"/>
          </w:tcPr>
          <w:p w14:paraId="4F5C39C7" w14:textId="77777777" w:rsidR="002354BF" w:rsidRPr="006E72F0" w:rsidRDefault="002354BF" w:rsidP="002354BF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  <w:p w14:paraId="2021622F" w14:textId="6055C2F5" w:rsidR="002354BF" w:rsidRPr="006E72F0" w:rsidRDefault="008F01A6" w:rsidP="002354BF">
            <w:pPr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>POOBLAŠČENA ZA ODLOČANJE V UPRAVNIH STVAREH IZ STROKOVNEGA PODROČJA IMENOVANEGA ZDRAVNIKA</w:t>
            </w:r>
          </w:p>
        </w:tc>
      </w:tr>
      <w:tr w:rsidR="00620D6B" w:rsidRPr="006E72F0" w14:paraId="44D0EDAC" w14:textId="77777777" w:rsidTr="000F7971">
        <w:trPr>
          <w:trHeight w:val="833"/>
        </w:trPr>
        <w:tc>
          <w:tcPr>
            <w:tcW w:w="993" w:type="dxa"/>
            <w:tcBorders>
              <w:left w:val="double" w:sz="6" w:space="0" w:color="auto"/>
            </w:tcBorders>
            <w:shd w:val="clear" w:color="auto" w:fill="auto"/>
          </w:tcPr>
          <w:p w14:paraId="6A6A1DBD" w14:textId="30E19F12" w:rsidR="00620D6B" w:rsidRPr="006E72F0" w:rsidRDefault="006B2804" w:rsidP="006E25E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11</w:t>
            </w:r>
          </w:p>
        </w:tc>
        <w:tc>
          <w:tcPr>
            <w:tcW w:w="3271" w:type="dxa"/>
            <w:shd w:val="clear" w:color="auto" w:fill="auto"/>
          </w:tcPr>
          <w:p w14:paraId="5E13CE42" w14:textId="77777777" w:rsidR="00620D6B" w:rsidRDefault="00620D6B" w:rsidP="006E25E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ANITA JAGRIČ FRIŠKOVEC</w:t>
            </w:r>
          </w:p>
          <w:p w14:paraId="38DCB0F7" w14:textId="77777777" w:rsidR="00620D6B" w:rsidRPr="006E72F0" w:rsidRDefault="00620D6B" w:rsidP="00620D6B">
            <w:pPr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>zunanja sodelavka</w:t>
            </w:r>
          </w:p>
          <w:p w14:paraId="0403D99E" w14:textId="05F78FA4" w:rsidR="00620D6B" w:rsidRPr="006E72F0" w:rsidRDefault="00620D6B" w:rsidP="00620D6B">
            <w:pPr>
              <w:rPr>
                <w:rFonts w:ascii="Tahoma" w:hAnsi="Tahoma" w:cs="Tahoma"/>
                <w:b/>
              </w:rPr>
            </w:pPr>
            <w:r w:rsidRPr="006E72F0">
              <w:rPr>
                <w:rFonts w:ascii="Tahoma" w:hAnsi="Tahoma" w:cs="Tahoma"/>
              </w:rPr>
              <w:t>pooblastilo št: 020-</w:t>
            </w:r>
            <w:r>
              <w:rPr>
                <w:rFonts w:ascii="Tahoma" w:hAnsi="Tahoma" w:cs="Tahoma"/>
              </w:rPr>
              <w:t>2</w:t>
            </w:r>
            <w:r w:rsidRPr="006E72F0">
              <w:rPr>
                <w:rFonts w:ascii="Tahoma" w:hAnsi="Tahoma" w:cs="Tahoma"/>
              </w:rPr>
              <w:t>/202</w:t>
            </w:r>
            <w:r>
              <w:rPr>
                <w:rFonts w:ascii="Tahoma" w:hAnsi="Tahoma" w:cs="Tahoma"/>
              </w:rPr>
              <w:t>3</w:t>
            </w:r>
            <w:r w:rsidRPr="006E72F0">
              <w:rPr>
                <w:rFonts w:ascii="Tahoma" w:hAnsi="Tahoma" w:cs="Tahoma"/>
              </w:rPr>
              <w:t>-KR/</w:t>
            </w:r>
            <w:r>
              <w:rPr>
                <w:rFonts w:ascii="Tahoma" w:hAnsi="Tahoma" w:cs="Tahoma"/>
              </w:rPr>
              <w:t>3</w:t>
            </w:r>
          </w:p>
        </w:tc>
        <w:tc>
          <w:tcPr>
            <w:tcW w:w="6084" w:type="dxa"/>
            <w:tcBorders>
              <w:right w:val="double" w:sz="6" w:space="0" w:color="auto"/>
            </w:tcBorders>
            <w:shd w:val="clear" w:color="auto" w:fill="auto"/>
          </w:tcPr>
          <w:p w14:paraId="22C042D7" w14:textId="4B898DF3" w:rsidR="00620D6B" w:rsidRPr="006E72F0" w:rsidRDefault="00620D6B" w:rsidP="006E25ED">
            <w:pPr>
              <w:rPr>
                <w:rFonts w:ascii="Tahoma" w:hAnsi="Tahoma" w:cs="Tahoma"/>
                <w:b/>
                <w:sz w:val="8"/>
                <w:szCs w:val="8"/>
              </w:rPr>
            </w:pPr>
            <w:r w:rsidRPr="006E72F0">
              <w:rPr>
                <w:rFonts w:ascii="Tahoma" w:hAnsi="Tahoma" w:cs="Tahoma"/>
              </w:rPr>
              <w:t>POOBLAŠČENA ZA ODLOČANJE V UPRAVNIH STVAREH IZ STROKOVNEGA PODROČJA IMENOVANEGA ZDRAVNIKA</w:t>
            </w:r>
          </w:p>
        </w:tc>
      </w:tr>
      <w:tr w:rsidR="006E72F0" w:rsidRPr="006E72F0" w14:paraId="2CEBE519" w14:textId="77777777" w:rsidTr="000F7971">
        <w:trPr>
          <w:trHeight w:val="833"/>
        </w:trPr>
        <w:tc>
          <w:tcPr>
            <w:tcW w:w="993" w:type="dxa"/>
            <w:tcBorders>
              <w:left w:val="double" w:sz="6" w:space="0" w:color="auto"/>
            </w:tcBorders>
            <w:shd w:val="clear" w:color="auto" w:fill="auto"/>
          </w:tcPr>
          <w:p w14:paraId="21D5B4EF" w14:textId="51AFC412" w:rsidR="006E25ED" w:rsidRPr="006E72F0" w:rsidRDefault="006B2804" w:rsidP="006E25E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</w:t>
            </w:r>
          </w:p>
        </w:tc>
        <w:tc>
          <w:tcPr>
            <w:tcW w:w="3271" w:type="dxa"/>
            <w:shd w:val="clear" w:color="auto" w:fill="auto"/>
          </w:tcPr>
          <w:p w14:paraId="27174443" w14:textId="3F25E1AB" w:rsidR="006E25ED" w:rsidRPr="006E72F0" w:rsidRDefault="006E25ED" w:rsidP="006E25ED">
            <w:pPr>
              <w:rPr>
                <w:rFonts w:ascii="Tahoma" w:hAnsi="Tahoma" w:cs="Tahoma"/>
                <w:b/>
              </w:rPr>
            </w:pPr>
            <w:r w:rsidRPr="006E72F0">
              <w:rPr>
                <w:rFonts w:ascii="Tahoma" w:hAnsi="Tahoma" w:cs="Tahoma"/>
                <w:b/>
              </w:rPr>
              <w:t>KATARINA SKUBEC MOČIĆ</w:t>
            </w:r>
          </w:p>
          <w:p w14:paraId="70EBE2F1" w14:textId="77777777" w:rsidR="006E25ED" w:rsidRPr="006E72F0" w:rsidRDefault="006E25ED" w:rsidP="006E25ED">
            <w:pPr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>zunanja sodelavka</w:t>
            </w:r>
          </w:p>
          <w:p w14:paraId="1E8AE7C7" w14:textId="58991598" w:rsidR="006E25ED" w:rsidRPr="006E72F0" w:rsidRDefault="006E25ED" w:rsidP="006E25ED">
            <w:pPr>
              <w:rPr>
                <w:rFonts w:ascii="Tahoma" w:hAnsi="Tahoma" w:cs="Tahoma"/>
                <w:b/>
                <w:sz w:val="8"/>
                <w:szCs w:val="8"/>
              </w:rPr>
            </w:pPr>
            <w:r w:rsidRPr="006E72F0">
              <w:rPr>
                <w:rFonts w:ascii="Tahoma" w:hAnsi="Tahoma" w:cs="Tahoma"/>
              </w:rPr>
              <w:t>pooblastilo št: 020-1/2022-KR/4</w:t>
            </w:r>
          </w:p>
        </w:tc>
        <w:tc>
          <w:tcPr>
            <w:tcW w:w="6084" w:type="dxa"/>
            <w:tcBorders>
              <w:right w:val="double" w:sz="6" w:space="0" w:color="auto"/>
            </w:tcBorders>
            <w:shd w:val="clear" w:color="auto" w:fill="auto"/>
          </w:tcPr>
          <w:p w14:paraId="33C25469" w14:textId="77777777" w:rsidR="006E25ED" w:rsidRPr="006E72F0" w:rsidRDefault="006E25ED" w:rsidP="006E25ED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  <w:p w14:paraId="51EA848D" w14:textId="412D0A53" w:rsidR="006E25ED" w:rsidRPr="006E72F0" w:rsidRDefault="006E25ED" w:rsidP="006E25ED">
            <w:pPr>
              <w:rPr>
                <w:rFonts w:ascii="Tahoma" w:hAnsi="Tahoma" w:cs="Tahoma"/>
                <w:b/>
                <w:sz w:val="8"/>
                <w:szCs w:val="8"/>
              </w:rPr>
            </w:pPr>
            <w:r w:rsidRPr="006E72F0">
              <w:rPr>
                <w:rFonts w:ascii="Tahoma" w:hAnsi="Tahoma" w:cs="Tahoma"/>
              </w:rPr>
              <w:t>POOBLAŠČENA ZA ODLOČANJE V UPRAVNIH STVAREH IZ STROKOVNEGA PODROČJA IMENOVANEGA ZDRAVNIKA</w:t>
            </w:r>
          </w:p>
        </w:tc>
      </w:tr>
      <w:tr w:rsidR="00730FDF" w:rsidRPr="006E72F0" w14:paraId="079695E3" w14:textId="77777777" w:rsidTr="000F7971">
        <w:trPr>
          <w:trHeight w:val="1132"/>
        </w:trPr>
        <w:tc>
          <w:tcPr>
            <w:tcW w:w="993" w:type="dxa"/>
            <w:tcBorders>
              <w:left w:val="double" w:sz="6" w:space="0" w:color="auto"/>
            </w:tcBorders>
            <w:shd w:val="clear" w:color="auto" w:fill="auto"/>
          </w:tcPr>
          <w:p w14:paraId="0D460146" w14:textId="77777777" w:rsidR="00730FDF" w:rsidRPr="006E72F0" w:rsidRDefault="00730FDF" w:rsidP="00730FD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13</w:t>
            </w:r>
          </w:p>
          <w:p w14:paraId="62EC885A" w14:textId="77777777" w:rsidR="00730FDF" w:rsidRDefault="00730FDF" w:rsidP="00730FDF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271" w:type="dxa"/>
            <w:shd w:val="clear" w:color="auto" w:fill="auto"/>
          </w:tcPr>
          <w:p w14:paraId="0F12714C" w14:textId="77777777" w:rsidR="00730FDF" w:rsidRPr="00730FDF" w:rsidRDefault="00730FDF" w:rsidP="00730FDF">
            <w:pPr>
              <w:rPr>
                <w:rFonts w:ascii="Tahoma" w:hAnsi="Tahoma" w:cs="Tahoma"/>
                <w:b/>
                <w:bCs/>
              </w:rPr>
            </w:pPr>
            <w:r w:rsidRPr="00730FDF">
              <w:rPr>
                <w:rFonts w:ascii="Tahoma" w:hAnsi="Tahoma" w:cs="Tahoma"/>
                <w:b/>
                <w:bCs/>
              </w:rPr>
              <w:t>VERONIKA VEZJAK</w:t>
            </w:r>
          </w:p>
          <w:p w14:paraId="1E16BB35" w14:textId="0AA8F6D8" w:rsidR="00730FDF" w:rsidRPr="006E72F0" w:rsidRDefault="00730FDF" w:rsidP="00730FDF">
            <w:pPr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>zunanja sodelavka</w:t>
            </w:r>
          </w:p>
          <w:p w14:paraId="2737C7D4" w14:textId="77FB35E8" w:rsidR="00730FDF" w:rsidRPr="006E72F0" w:rsidRDefault="00730FDF" w:rsidP="00730FDF">
            <w:pPr>
              <w:rPr>
                <w:rFonts w:ascii="Tahoma" w:hAnsi="Tahoma" w:cs="Tahoma"/>
                <w:b/>
                <w:sz w:val="8"/>
                <w:szCs w:val="8"/>
              </w:rPr>
            </w:pPr>
            <w:r w:rsidRPr="006E72F0">
              <w:rPr>
                <w:rFonts w:ascii="Tahoma" w:hAnsi="Tahoma" w:cs="Tahoma"/>
              </w:rPr>
              <w:t>pooblastilo št: 020-1/202</w:t>
            </w:r>
            <w:r>
              <w:rPr>
                <w:rFonts w:ascii="Tahoma" w:hAnsi="Tahoma" w:cs="Tahoma"/>
              </w:rPr>
              <w:t>4</w:t>
            </w:r>
            <w:r w:rsidRPr="006E72F0">
              <w:rPr>
                <w:rFonts w:ascii="Tahoma" w:hAnsi="Tahoma" w:cs="Tahoma"/>
              </w:rPr>
              <w:t>-KR/</w:t>
            </w:r>
            <w:r>
              <w:rPr>
                <w:rFonts w:ascii="Tahoma" w:hAnsi="Tahoma" w:cs="Tahoma"/>
              </w:rPr>
              <w:t>2</w:t>
            </w:r>
          </w:p>
        </w:tc>
        <w:tc>
          <w:tcPr>
            <w:tcW w:w="6084" w:type="dxa"/>
            <w:tcBorders>
              <w:right w:val="double" w:sz="6" w:space="0" w:color="auto"/>
            </w:tcBorders>
            <w:shd w:val="clear" w:color="auto" w:fill="auto"/>
          </w:tcPr>
          <w:p w14:paraId="21F9CF68" w14:textId="778A5E3B" w:rsidR="00730FDF" w:rsidRPr="006E72F0" w:rsidRDefault="00730FDF" w:rsidP="00730FDF">
            <w:pPr>
              <w:rPr>
                <w:rFonts w:ascii="Tahoma" w:hAnsi="Tahoma" w:cs="Tahoma"/>
                <w:b/>
                <w:sz w:val="8"/>
                <w:szCs w:val="8"/>
              </w:rPr>
            </w:pPr>
            <w:r w:rsidRPr="006E72F0">
              <w:rPr>
                <w:rFonts w:ascii="Tahoma" w:hAnsi="Tahoma" w:cs="Tahoma"/>
              </w:rPr>
              <w:t>POOBLAŠČENA ZA ODLOČANJE V UPRAVNIH STVAREH IZ STROKOVNEGA PODROČJA IMENOVANEGA ZDRAVNIKA</w:t>
            </w:r>
          </w:p>
        </w:tc>
      </w:tr>
      <w:tr w:rsidR="00730FDF" w:rsidRPr="006E72F0" w14:paraId="32B1082C" w14:textId="77777777" w:rsidTr="000F7971">
        <w:trPr>
          <w:trHeight w:val="1132"/>
        </w:trPr>
        <w:tc>
          <w:tcPr>
            <w:tcW w:w="993" w:type="dxa"/>
            <w:tcBorders>
              <w:left w:val="double" w:sz="6" w:space="0" w:color="auto"/>
            </w:tcBorders>
            <w:shd w:val="clear" w:color="auto" w:fill="auto"/>
          </w:tcPr>
          <w:p w14:paraId="51AB91F3" w14:textId="77777777" w:rsidR="00730FDF" w:rsidRPr="006E72F0" w:rsidRDefault="00730FDF" w:rsidP="00730FDF">
            <w:pPr>
              <w:jc w:val="center"/>
              <w:rPr>
                <w:rFonts w:ascii="Tahoma" w:hAnsi="Tahoma" w:cs="Tahoma"/>
                <w:b/>
                <w:sz w:val="8"/>
                <w:szCs w:val="8"/>
              </w:rPr>
            </w:pPr>
          </w:p>
          <w:p w14:paraId="3E0B07F8" w14:textId="77777777" w:rsidR="00730FDF" w:rsidRPr="006E72F0" w:rsidRDefault="00730FDF" w:rsidP="00730FD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</w:t>
            </w:r>
          </w:p>
          <w:p w14:paraId="2A2B73F2" w14:textId="77777777" w:rsidR="00730FDF" w:rsidRPr="006E72F0" w:rsidRDefault="00730FDF" w:rsidP="00730FDF">
            <w:pPr>
              <w:jc w:val="center"/>
              <w:rPr>
                <w:rFonts w:ascii="Tahoma" w:hAnsi="Tahoma" w:cs="Tahoma"/>
                <w:b/>
                <w:sz w:val="8"/>
                <w:szCs w:val="8"/>
              </w:rPr>
            </w:pPr>
          </w:p>
        </w:tc>
        <w:tc>
          <w:tcPr>
            <w:tcW w:w="3271" w:type="dxa"/>
            <w:shd w:val="clear" w:color="auto" w:fill="auto"/>
          </w:tcPr>
          <w:p w14:paraId="600BD1DF" w14:textId="77777777" w:rsidR="00730FDF" w:rsidRPr="006E72F0" w:rsidRDefault="00730FDF" w:rsidP="00730FDF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  <w:p w14:paraId="407F3260" w14:textId="77777777" w:rsidR="00730FDF" w:rsidRPr="006E72F0" w:rsidRDefault="00730FDF" w:rsidP="00730FDF">
            <w:pPr>
              <w:rPr>
                <w:rFonts w:ascii="Tahoma" w:hAnsi="Tahoma" w:cs="Tahoma"/>
                <w:b/>
              </w:rPr>
            </w:pPr>
            <w:r w:rsidRPr="006E72F0">
              <w:rPr>
                <w:rFonts w:ascii="Tahoma" w:hAnsi="Tahoma" w:cs="Tahoma"/>
                <w:b/>
              </w:rPr>
              <w:t>PETRA NADIŽAR ŠTIRN</w:t>
            </w:r>
          </w:p>
          <w:p w14:paraId="2EF97E3E" w14:textId="37EF2904" w:rsidR="00730FDF" w:rsidRDefault="00730FDF" w:rsidP="00730FDF">
            <w:pP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Vodja oddelka ZZZS I</w:t>
            </w:r>
          </w:p>
          <w:p w14:paraId="59138845" w14:textId="395F3EDA" w:rsidR="00730FDF" w:rsidRPr="006E72F0" w:rsidRDefault="00730FDF" w:rsidP="00730FDF">
            <w:pPr>
              <w:rPr>
                <w:rFonts w:ascii="Tahoma" w:hAnsi="Tahoma" w:cs="Tahoma"/>
                <w:b/>
              </w:rPr>
            </w:pPr>
            <w:r w:rsidRPr="006E72F0">
              <w:rPr>
                <w:rFonts w:ascii="Tahoma" w:hAnsi="Tahoma" w:cs="Tahoma"/>
              </w:rPr>
              <w:t>pooblastilo št: 020-1/2021-KR/1</w:t>
            </w:r>
          </w:p>
        </w:tc>
        <w:tc>
          <w:tcPr>
            <w:tcW w:w="6084" w:type="dxa"/>
            <w:tcBorders>
              <w:right w:val="double" w:sz="6" w:space="0" w:color="auto"/>
            </w:tcBorders>
            <w:shd w:val="clear" w:color="auto" w:fill="auto"/>
          </w:tcPr>
          <w:p w14:paraId="5D5FB647" w14:textId="77777777" w:rsidR="00730FDF" w:rsidRPr="006E72F0" w:rsidRDefault="00730FDF" w:rsidP="00730FDF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  <w:p w14:paraId="3BE09B42" w14:textId="0F11190C" w:rsidR="00730FDF" w:rsidRPr="006E72F0" w:rsidRDefault="00730FDF" w:rsidP="00730FDF">
            <w:pPr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 xml:space="preserve">POOBLAŠČENA ZA DEJANJA V POSTOPKU PRED IZDAJO ODLOČBE IN ZA ODLOČANJE V UPRAVNIH POSTOPKIH NA PRVI STOPNJI IZ STROKOVNEGA PODROČJA OBVEZNEGA ZDRAVSTVENEGA ZAVAROVANJA </w:t>
            </w:r>
          </w:p>
        </w:tc>
      </w:tr>
      <w:tr w:rsidR="00730FDF" w:rsidRPr="006E72F0" w14:paraId="3B14612E" w14:textId="77777777" w:rsidTr="000F7971">
        <w:tc>
          <w:tcPr>
            <w:tcW w:w="993" w:type="dxa"/>
            <w:tcBorders>
              <w:left w:val="double" w:sz="6" w:space="0" w:color="auto"/>
            </w:tcBorders>
            <w:shd w:val="clear" w:color="auto" w:fill="auto"/>
          </w:tcPr>
          <w:p w14:paraId="483D9620" w14:textId="77777777" w:rsidR="00730FDF" w:rsidRPr="006E72F0" w:rsidRDefault="00730FDF" w:rsidP="00730FDF">
            <w:pPr>
              <w:jc w:val="center"/>
              <w:rPr>
                <w:rFonts w:ascii="Tahoma" w:hAnsi="Tahoma" w:cs="Tahoma"/>
                <w:b/>
                <w:sz w:val="8"/>
                <w:szCs w:val="8"/>
              </w:rPr>
            </w:pPr>
          </w:p>
          <w:p w14:paraId="7DB52C14" w14:textId="77777777" w:rsidR="00730FDF" w:rsidRPr="006E72F0" w:rsidRDefault="00730FDF" w:rsidP="00730FD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15</w:t>
            </w:r>
          </w:p>
          <w:p w14:paraId="356D571D" w14:textId="77777777" w:rsidR="00730FDF" w:rsidRPr="006E72F0" w:rsidRDefault="00730FDF" w:rsidP="00730FDF">
            <w:pPr>
              <w:jc w:val="center"/>
              <w:rPr>
                <w:rFonts w:ascii="Tahoma" w:hAnsi="Tahoma" w:cs="Tahoma"/>
                <w:b/>
                <w:sz w:val="8"/>
                <w:szCs w:val="8"/>
              </w:rPr>
            </w:pPr>
          </w:p>
        </w:tc>
        <w:tc>
          <w:tcPr>
            <w:tcW w:w="3271" w:type="dxa"/>
            <w:shd w:val="clear" w:color="auto" w:fill="auto"/>
          </w:tcPr>
          <w:p w14:paraId="3EB3B373" w14:textId="77777777" w:rsidR="00730FDF" w:rsidRPr="006E72F0" w:rsidRDefault="00730FDF" w:rsidP="00730FDF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  <w:p w14:paraId="0EF81A4C" w14:textId="1EA14532" w:rsidR="00730FDF" w:rsidRPr="006E72F0" w:rsidRDefault="00730FDF" w:rsidP="00730FDF">
            <w:pPr>
              <w:rPr>
                <w:rFonts w:ascii="Tahoma" w:hAnsi="Tahoma" w:cs="Tahoma"/>
                <w:b/>
              </w:rPr>
            </w:pPr>
            <w:r w:rsidRPr="006E72F0">
              <w:rPr>
                <w:rFonts w:ascii="Tahoma" w:hAnsi="Tahoma" w:cs="Tahoma"/>
                <w:b/>
              </w:rPr>
              <w:t xml:space="preserve">EDITA </w:t>
            </w:r>
            <w:r>
              <w:rPr>
                <w:rFonts w:ascii="Tahoma" w:hAnsi="Tahoma" w:cs="Tahoma"/>
                <w:b/>
              </w:rPr>
              <w:t>ALAGIĆ</w:t>
            </w:r>
          </w:p>
          <w:p w14:paraId="5F158F14" w14:textId="77777777" w:rsidR="00730FDF" w:rsidRPr="006E72F0" w:rsidRDefault="00730FDF" w:rsidP="00730FDF">
            <w:pPr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>vodja službe III</w:t>
            </w:r>
          </w:p>
          <w:p w14:paraId="591ED851" w14:textId="5439811C" w:rsidR="00730FDF" w:rsidRPr="006E72F0" w:rsidRDefault="00730FDF" w:rsidP="00730FDF">
            <w:pPr>
              <w:rPr>
                <w:rFonts w:ascii="Tahoma" w:hAnsi="Tahoma" w:cs="Tahoma"/>
                <w:strike/>
              </w:rPr>
            </w:pPr>
            <w:r w:rsidRPr="006E72F0">
              <w:rPr>
                <w:rFonts w:ascii="Tahoma" w:hAnsi="Tahoma" w:cs="Tahoma"/>
              </w:rPr>
              <w:t>pooblastilo št: 020-1/2021-KR/2</w:t>
            </w:r>
          </w:p>
        </w:tc>
        <w:tc>
          <w:tcPr>
            <w:tcW w:w="6084" w:type="dxa"/>
            <w:tcBorders>
              <w:right w:val="double" w:sz="6" w:space="0" w:color="auto"/>
            </w:tcBorders>
            <w:shd w:val="clear" w:color="auto" w:fill="auto"/>
          </w:tcPr>
          <w:p w14:paraId="0F5D8467" w14:textId="77777777" w:rsidR="00730FDF" w:rsidRPr="006E72F0" w:rsidRDefault="00730FDF" w:rsidP="00730FDF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  <w:p w14:paraId="11AD2941" w14:textId="6DFE3F4E" w:rsidR="00730FDF" w:rsidRPr="006E72F0" w:rsidRDefault="00730FDF" w:rsidP="00730FDF">
            <w:pPr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>POOBLAŠČENA ZA DEJANJA V POSTOPKU PRED IZDAJO ODLOČBE IN ZA ODLOČANJE V UPRAVNIH POSTOPKIH NA PRVI STOPNJI IZ STROKOVNEGA PODROČJA OBVEZNEGA ZDRAVSTVENEGA ZAVAROVANJA V ZVEZI S PRIJAVAMI IN ODJAVAMI IZ ZAVAROVANJA</w:t>
            </w:r>
          </w:p>
        </w:tc>
      </w:tr>
      <w:tr w:rsidR="00730FDF" w:rsidRPr="006E72F0" w14:paraId="1E09E42E" w14:textId="77777777" w:rsidTr="000F7971">
        <w:tc>
          <w:tcPr>
            <w:tcW w:w="993" w:type="dxa"/>
            <w:tcBorders>
              <w:left w:val="double" w:sz="6" w:space="0" w:color="auto"/>
            </w:tcBorders>
            <w:shd w:val="clear" w:color="auto" w:fill="auto"/>
          </w:tcPr>
          <w:p w14:paraId="2A68EF08" w14:textId="77777777" w:rsidR="00730FDF" w:rsidRPr="006E72F0" w:rsidRDefault="00730FDF" w:rsidP="00730FDF">
            <w:pPr>
              <w:jc w:val="center"/>
              <w:rPr>
                <w:rFonts w:ascii="Tahoma" w:hAnsi="Tahoma" w:cs="Tahoma"/>
                <w:b/>
                <w:sz w:val="8"/>
                <w:szCs w:val="8"/>
              </w:rPr>
            </w:pPr>
          </w:p>
          <w:p w14:paraId="16A6D1D0" w14:textId="77777777" w:rsidR="00730FDF" w:rsidRPr="006E72F0" w:rsidRDefault="00730FDF" w:rsidP="00730FD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16</w:t>
            </w:r>
          </w:p>
          <w:p w14:paraId="51E8400F" w14:textId="77777777" w:rsidR="00730FDF" w:rsidRPr="006E72F0" w:rsidRDefault="00730FDF" w:rsidP="00730FDF">
            <w:pPr>
              <w:jc w:val="center"/>
              <w:rPr>
                <w:rFonts w:ascii="Tahoma" w:hAnsi="Tahoma" w:cs="Tahoma"/>
                <w:b/>
                <w:sz w:val="8"/>
                <w:szCs w:val="8"/>
              </w:rPr>
            </w:pPr>
          </w:p>
        </w:tc>
        <w:tc>
          <w:tcPr>
            <w:tcW w:w="3271" w:type="dxa"/>
            <w:shd w:val="clear" w:color="auto" w:fill="auto"/>
          </w:tcPr>
          <w:p w14:paraId="55EE5B16" w14:textId="77777777" w:rsidR="00730FDF" w:rsidRPr="006E72F0" w:rsidRDefault="00730FDF" w:rsidP="00730FDF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  <w:p w14:paraId="34293A74" w14:textId="77777777" w:rsidR="00730FDF" w:rsidRPr="006E72F0" w:rsidRDefault="00730FDF" w:rsidP="00730FDF">
            <w:pPr>
              <w:rPr>
                <w:rFonts w:ascii="Tahoma" w:hAnsi="Tahoma" w:cs="Tahoma"/>
                <w:b/>
              </w:rPr>
            </w:pPr>
            <w:r w:rsidRPr="006E72F0">
              <w:rPr>
                <w:rFonts w:ascii="Tahoma" w:hAnsi="Tahoma" w:cs="Tahoma"/>
                <w:b/>
              </w:rPr>
              <w:t>ROMANA ROGLIČ</w:t>
            </w:r>
          </w:p>
          <w:p w14:paraId="2CB4375A" w14:textId="77777777" w:rsidR="00730FDF" w:rsidRPr="006E72F0" w:rsidRDefault="00730FDF" w:rsidP="00730FDF">
            <w:pPr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>strokovna svetovalka II</w:t>
            </w:r>
          </w:p>
          <w:p w14:paraId="18BC4EEA" w14:textId="77777777" w:rsidR="00730FDF" w:rsidRPr="006E72F0" w:rsidRDefault="00730FDF" w:rsidP="00730FDF">
            <w:pPr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>pooblastilo št: 020-1/2012-KR/17</w:t>
            </w:r>
          </w:p>
        </w:tc>
        <w:tc>
          <w:tcPr>
            <w:tcW w:w="6084" w:type="dxa"/>
            <w:tcBorders>
              <w:right w:val="double" w:sz="6" w:space="0" w:color="auto"/>
            </w:tcBorders>
            <w:shd w:val="clear" w:color="auto" w:fill="auto"/>
          </w:tcPr>
          <w:p w14:paraId="0B2C2AF9" w14:textId="77777777" w:rsidR="00730FDF" w:rsidRPr="006E72F0" w:rsidRDefault="00730FDF" w:rsidP="00730FDF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  <w:p w14:paraId="38793C45" w14:textId="77777777" w:rsidR="00730FDF" w:rsidRPr="006E72F0" w:rsidRDefault="00730FDF" w:rsidP="00730FDF">
            <w:pPr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>POOBLAŠČENA ZA DEJANJA V POSTOPKU PRED IZDAJO ODLOČBE IZ STROKOVNEGA PODROČJA OBVEZNEGA ZDRAVSTVENEGA ZAVAROVANJA V ZVEZI S PRIJAVAMI IN ODJAVAMI IZ ZAVAROVANJA</w:t>
            </w:r>
          </w:p>
        </w:tc>
      </w:tr>
      <w:tr w:rsidR="00730FDF" w:rsidRPr="006E72F0" w14:paraId="750C0641" w14:textId="77777777" w:rsidTr="000F7971">
        <w:tc>
          <w:tcPr>
            <w:tcW w:w="993" w:type="dxa"/>
            <w:tcBorders>
              <w:left w:val="double" w:sz="6" w:space="0" w:color="auto"/>
            </w:tcBorders>
            <w:shd w:val="clear" w:color="auto" w:fill="auto"/>
          </w:tcPr>
          <w:p w14:paraId="18CBCC1E" w14:textId="77777777" w:rsidR="00730FDF" w:rsidRPr="006E72F0" w:rsidRDefault="00730FDF" w:rsidP="00730FDF">
            <w:pPr>
              <w:jc w:val="center"/>
              <w:rPr>
                <w:rFonts w:ascii="Tahoma" w:hAnsi="Tahoma" w:cs="Tahoma"/>
                <w:b/>
                <w:sz w:val="8"/>
                <w:szCs w:val="8"/>
              </w:rPr>
            </w:pPr>
          </w:p>
          <w:p w14:paraId="5D624D2D" w14:textId="77777777" w:rsidR="00730FDF" w:rsidRPr="006E72F0" w:rsidRDefault="00730FDF" w:rsidP="00730FD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17</w:t>
            </w:r>
          </w:p>
          <w:p w14:paraId="4CCD094B" w14:textId="77777777" w:rsidR="00730FDF" w:rsidRPr="006E72F0" w:rsidRDefault="00730FDF" w:rsidP="00730FDF">
            <w:pPr>
              <w:jc w:val="center"/>
              <w:rPr>
                <w:rFonts w:ascii="Tahoma" w:hAnsi="Tahoma" w:cs="Tahoma"/>
                <w:b/>
                <w:sz w:val="8"/>
                <w:szCs w:val="8"/>
              </w:rPr>
            </w:pPr>
          </w:p>
        </w:tc>
        <w:tc>
          <w:tcPr>
            <w:tcW w:w="3271" w:type="dxa"/>
            <w:shd w:val="clear" w:color="auto" w:fill="auto"/>
          </w:tcPr>
          <w:p w14:paraId="3E38528B" w14:textId="77777777" w:rsidR="00730FDF" w:rsidRPr="006E72F0" w:rsidRDefault="00730FDF" w:rsidP="00730FDF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  <w:p w14:paraId="11C3630F" w14:textId="2BE85320" w:rsidR="00730FDF" w:rsidRPr="006E72F0" w:rsidRDefault="00730FDF" w:rsidP="00730FDF">
            <w:pPr>
              <w:rPr>
                <w:rFonts w:ascii="Tahoma" w:hAnsi="Tahoma" w:cs="Tahoma"/>
                <w:b/>
              </w:rPr>
            </w:pPr>
            <w:r w:rsidRPr="006E72F0">
              <w:rPr>
                <w:rFonts w:ascii="Tahoma" w:hAnsi="Tahoma" w:cs="Tahoma"/>
                <w:b/>
              </w:rPr>
              <w:t xml:space="preserve">MARTA PETERMAN </w:t>
            </w:r>
          </w:p>
          <w:p w14:paraId="0FBBF1A5" w14:textId="77777777" w:rsidR="00730FDF" w:rsidRPr="006E72F0" w:rsidRDefault="00730FDF" w:rsidP="00730FDF">
            <w:pPr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>strokovna svetovalka II</w:t>
            </w:r>
          </w:p>
          <w:p w14:paraId="5107D220" w14:textId="77777777" w:rsidR="00730FDF" w:rsidRDefault="00730FDF" w:rsidP="00730FDF">
            <w:pPr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>pooblastilo št: 020-1/2018-KR/3</w:t>
            </w:r>
          </w:p>
          <w:p w14:paraId="463C530D" w14:textId="1F057FEA" w:rsidR="00730FDF" w:rsidRPr="006E72F0" w:rsidRDefault="00730FDF" w:rsidP="00730FDF">
            <w:pPr>
              <w:rPr>
                <w:rFonts w:ascii="Tahoma" w:hAnsi="Tahoma" w:cs="Tahoma"/>
              </w:rPr>
            </w:pPr>
          </w:p>
        </w:tc>
        <w:tc>
          <w:tcPr>
            <w:tcW w:w="6084" w:type="dxa"/>
            <w:tcBorders>
              <w:right w:val="double" w:sz="6" w:space="0" w:color="auto"/>
            </w:tcBorders>
            <w:shd w:val="clear" w:color="auto" w:fill="auto"/>
          </w:tcPr>
          <w:p w14:paraId="31A53A1D" w14:textId="77777777" w:rsidR="00730FDF" w:rsidRPr="006E72F0" w:rsidRDefault="00730FDF" w:rsidP="00730FDF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  <w:p w14:paraId="402C0D6E" w14:textId="2AB34B45" w:rsidR="00730FDF" w:rsidRPr="006E72F0" w:rsidRDefault="00730FDF" w:rsidP="00730FDF">
            <w:pPr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>POOBLAŠČENA ZA DEJANJA V POSTOPKU PRED IZDAJO ODLOČBE IZ STROKOVNEGA PODROČJA OBVEZNEGA ZDRAVSTVENEGA ZAVAROVANJA V ZADEVAH V ZVEZI S PRIJAVANI IN ODJAVAMI IZ ZAVAROVANJA</w:t>
            </w:r>
          </w:p>
        </w:tc>
      </w:tr>
      <w:tr w:rsidR="00730FDF" w:rsidRPr="006E72F0" w14:paraId="33CE612A" w14:textId="77777777" w:rsidTr="000F7971">
        <w:tc>
          <w:tcPr>
            <w:tcW w:w="993" w:type="dxa"/>
            <w:tcBorders>
              <w:left w:val="double" w:sz="6" w:space="0" w:color="auto"/>
            </w:tcBorders>
            <w:shd w:val="clear" w:color="auto" w:fill="auto"/>
          </w:tcPr>
          <w:p w14:paraId="61F4F67D" w14:textId="1F378C9E" w:rsidR="00730FDF" w:rsidRPr="006E72F0" w:rsidRDefault="00730FDF" w:rsidP="00730FDF">
            <w:pPr>
              <w:jc w:val="center"/>
              <w:rPr>
                <w:rFonts w:ascii="Tahoma" w:hAnsi="Tahoma" w:cs="Tahoma"/>
                <w:b/>
                <w:sz w:val="8"/>
                <w:szCs w:val="8"/>
              </w:rPr>
            </w:pPr>
            <w:r>
              <w:rPr>
                <w:rFonts w:ascii="Tahoma" w:hAnsi="Tahoma" w:cs="Tahoma"/>
                <w:b/>
              </w:rPr>
              <w:t>18</w:t>
            </w:r>
          </w:p>
        </w:tc>
        <w:tc>
          <w:tcPr>
            <w:tcW w:w="3271" w:type="dxa"/>
            <w:shd w:val="clear" w:color="auto" w:fill="auto"/>
          </w:tcPr>
          <w:p w14:paraId="0DA0F700" w14:textId="77777777" w:rsidR="00730FDF" w:rsidRPr="006E72F0" w:rsidRDefault="00730FDF" w:rsidP="00730FDF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  <w:p w14:paraId="73306974" w14:textId="77777777" w:rsidR="00730FDF" w:rsidRPr="006E72F0" w:rsidRDefault="00730FDF" w:rsidP="00730FDF">
            <w:pPr>
              <w:rPr>
                <w:rFonts w:ascii="Tahoma" w:hAnsi="Tahoma" w:cs="Tahoma"/>
                <w:b/>
              </w:rPr>
            </w:pPr>
            <w:r w:rsidRPr="006E72F0">
              <w:rPr>
                <w:rFonts w:ascii="Tahoma" w:hAnsi="Tahoma" w:cs="Tahoma"/>
                <w:b/>
              </w:rPr>
              <w:t>JANA PODLIPNIK</w:t>
            </w:r>
          </w:p>
          <w:p w14:paraId="0F2F120E" w14:textId="77777777" w:rsidR="00730FDF" w:rsidRPr="006E72F0" w:rsidRDefault="00730FDF" w:rsidP="00730FDF">
            <w:pPr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>vodja službe III</w:t>
            </w:r>
          </w:p>
          <w:p w14:paraId="7B03A60F" w14:textId="3E544054" w:rsidR="00730FDF" w:rsidRPr="006E72F0" w:rsidRDefault="00730FDF" w:rsidP="00730FDF">
            <w:pPr>
              <w:rPr>
                <w:rFonts w:ascii="Tahoma" w:hAnsi="Tahoma" w:cs="Tahoma"/>
                <w:strike/>
              </w:rPr>
            </w:pPr>
            <w:r w:rsidRPr="006E72F0">
              <w:rPr>
                <w:rFonts w:ascii="Tahoma" w:hAnsi="Tahoma" w:cs="Tahoma"/>
              </w:rPr>
              <w:t xml:space="preserve">pooblastilo št: </w:t>
            </w:r>
            <w:r>
              <w:rPr>
                <w:rFonts w:ascii="Tahoma" w:hAnsi="Tahoma" w:cs="Tahoma"/>
              </w:rPr>
              <w:t>020-1/2021-KR/18</w:t>
            </w:r>
          </w:p>
        </w:tc>
        <w:tc>
          <w:tcPr>
            <w:tcW w:w="6084" w:type="dxa"/>
            <w:tcBorders>
              <w:right w:val="double" w:sz="6" w:space="0" w:color="auto"/>
            </w:tcBorders>
            <w:shd w:val="clear" w:color="auto" w:fill="auto"/>
          </w:tcPr>
          <w:p w14:paraId="56069644" w14:textId="77777777" w:rsidR="00730FDF" w:rsidRPr="006E72F0" w:rsidRDefault="00730FDF" w:rsidP="00730FDF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  <w:p w14:paraId="55BFA29E" w14:textId="42BD30B6" w:rsidR="00730FDF" w:rsidRPr="006E72F0" w:rsidRDefault="00730FDF" w:rsidP="00730FDF">
            <w:pPr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>POOBLAŠČENA ZA DEJANJA V POSTOPKU PRED IZDAJO ODLOČBE IZ STROKOVNEGA PODROČJA OBVEZNEGA ZDRAVSTVENEGA ZAVAROVANJA IN ZA ODLOČANJE V UPRAVNIH POSTOPKIH NA PRVI STOPNJI V ZADEVAH V ZVEZI S POVRAČILI, MEDICINSKIMI PRIPOMOČKI IN MEDNARODNIM ZDRAVSTVENIM ZAVAROVANJEM</w:t>
            </w:r>
          </w:p>
        </w:tc>
      </w:tr>
      <w:tr w:rsidR="00730FDF" w:rsidRPr="006E72F0" w14:paraId="0F985720" w14:textId="77777777" w:rsidTr="000F7971">
        <w:trPr>
          <w:trHeight w:val="796"/>
        </w:trPr>
        <w:tc>
          <w:tcPr>
            <w:tcW w:w="993" w:type="dxa"/>
            <w:tcBorders>
              <w:left w:val="double" w:sz="6" w:space="0" w:color="auto"/>
            </w:tcBorders>
            <w:shd w:val="clear" w:color="auto" w:fill="auto"/>
          </w:tcPr>
          <w:p w14:paraId="0F7252F7" w14:textId="5AAEC03B" w:rsidR="00730FDF" w:rsidRPr="006E72F0" w:rsidRDefault="00730FDF" w:rsidP="00730FD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19</w:t>
            </w:r>
          </w:p>
        </w:tc>
        <w:tc>
          <w:tcPr>
            <w:tcW w:w="3271" w:type="dxa"/>
            <w:shd w:val="clear" w:color="auto" w:fill="auto"/>
          </w:tcPr>
          <w:p w14:paraId="62EB4595" w14:textId="77777777" w:rsidR="00730FDF" w:rsidRPr="006E72F0" w:rsidRDefault="00730FDF" w:rsidP="00730FDF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  <w:p w14:paraId="76D93ED1" w14:textId="77777777" w:rsidR="00730FDF" w:rsidRPr="006E72F0" w:rsidRDefault="00730FDF" w:rsidP="00730FDF">
            <w:pPr>
              <w:rPr>
                <w:rFonts w:ascii="Tahoma" w:hAnsi="Tahoma" w:cs="Tahoma"/>
                <w:b/>
              </w:rPr>
            </w:pPr>
            <w:r w:rsidRPr="006E72F0">
              <w:rPr>
                <w:rFonts w:ascii="Tahoma" w:hAnsi="Tahoma" w:cs="Tahoma"/>
                <w:b/>
              </w:rPr>
              <w:t>MATEJ</w:t>
            </w:r>
            <w:r>
              <w:rPr>
                <w:rFonts w:ascii="Tahoma" w:hAnsi="Tahoma" w:cs="Tahoma"/>
                <w:b/>
              </w:rPr>
              <w:t>K</w:t>
            </w:r>
            <w:r w:rsidRPr="006E72F0">
              <w:rPr>
                <w:rFonts w:ascii="Tahoma" w:hAnsi="Tahoma" w:cs="Tahoma"/>
                <w:b/>
              </w:rPr>
              <w:t>A KOŽUH</w:t>
            </w:r>
          </w:p>
          <w:p w14:paraId="074BC207" w14:textId="77777777" w:rsidR="00730FDF" w:rsidRPr="006E72F0" w:rsidRDefault="00730FDF" w:rsidP="00730FDF">
            <w:pPr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>strokovna svetovalka II</w:t>
            </w:r>
          </w:p>
          <w:p w14:paraId="6C706521" w14:textId="005F41D1" w:rsidR="00730FDF" w:rsidRPr="006E72F0" w:rsidRDefault="00730FDF" w:rsidP="00730FDF">
            <w:pPr>
              <w:rPr>
                <w:rFonts w:ascii="Tahoma" w:hAnsi="Tahoma" w:cs="Tahoma"/>
                <w:b/>
                <w:sz w:val="8"/>
                <w:szCs w:val="8"/>
              </w:rPr>
            </w:pPr>
            <w:r w:rsidRPr="006E72F0">
              <w:rPr>
                <w:rFonts w:ascii="Tahoma" w:hAnsi="Tahoma" w:cs="Tahoma"/>
              </w:rPr>
              <w:t>pooblastilo št: 020-1/</w:t>
            </w:r>
            <w:r>
              <w:rPr>
                <w:rFonts w:ascii="Tahoma" w:hAnsi="Tahoma" w:cs="Tahoma"/>
              </w:rPr>
              <w:t>2021-KR/19</w:t>
            </w:r>
          </w:p>
        </w:tc>
        <w:tc>
          <w:tcPr>
            <w:tcW w:w="6084" w:type="dxa"/>
            <w:tcBorders>
              <w:right w:val="double" w:sz="6" w:space="0" w:color="auto"/>
            </w:tcBorders>
            <w:shd w:val="clear" w:color="auto" w:fill="auto"/>
          </w:tcPr>
          <w:p w14:paraId="1DC4D06F" w14:textId="77777777" w:rsidR="00730FDF" w:rsidRPr="006E72F0" w:rsidRDefault="00730FDF" w:rsidP="00730FDF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  <w:p w14:paraId="2EE48392" w14:textId="227CE92D" w:rsidR="00730FDF" w:rsidRPr="006E72F0" w:rsidRDefault="00730FDF" w:rsidP="00730FDF">
            <w:pPr>
              <w:rPr>
                <w:rFonts w:ascii="Tahoma" w:hAnsi="Tahoma" w:cs="Tahoma"/>
                <w:b/>
                <w:sz w:val="8"/>
                <w:szCs w:val="8"/>
              </w:rPr>
            </w:pPr>
            <w:r w:rsidRPr="006E72F0">
              <w:rPr>
                <w:rFonts w:ascii="Tahoma" w:hAnsi="Tahoma" w:cs="Tahoma"/>
              </w:rPr>
              <w:t>POOBLAŠČENA ZA DEJANJA V POSTOPKU PRED IZDAJO ODLOČBE IZ STROKOVNEGA PODROČJA OBVEZNEGA ZDRAVSTVENEGA ZAVAROVANJA V ZADEVAH V ZVEZI Z NADOMESTILI,POVRAČILI IN MEDNARODNIM ZDRAVSTVENIM ZAVAROVANJEM</w:t>
            </w:r>
          </w:p>
        </w:tc>
      </w:tr>
      <w:tr w:rsidR="00E352CD" w:rsidRPr="006E72F0" w14:paraId="1C19DF46" w14:textId="77777777" w:rsidTr="000F7971">
        <w:tc>
          <w:tcPr>
            <w:tcW w:w="993" w:type="dxa"/>
            <w:tcBorders>
              <w:left w:val="double" w:sz="6" w:space="0" w:color="auto"/>
            </w:tcBorders>
            <w:shd w:val="clear" w:color="auto" w:fill="auto"/>
          </w:tcPr>
          <w:p w14:paraId="1D6FA1F2" w14:textId="02FA0912" w:rsidR="00E352CD" w:rsidRDefault="00E352CD" w:rsidP="000F797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</w:t>
            </w:r>
          </w:p>
        </w:tc>
        <w:tc>
          <w:tcPr>
            <w:tcW w:w="3271" w:type="dxa"/>
            <w:shd w:val="clear" w:color="auto" w:fill="auto"/>
          </w:tcPr>
          <w:p w14:paraId="011F018D" w14:textId="77777777" w:rsidR="00E352CD" w:rsidRPr="000F7971" w:rsidRDefault="00E352CD" w:rsidP="000F7971">
            <w:pPr>
              <w:rPr>
                <w:rFonts w:ascii="Tahoma" w:hAnsi="Tahoma" w:cs="Tahoma"/>
                <w:b/>
                <w:bCs/>
                <w:sz w:val="8"/>
                <w:szCs w:val="8"/>
              </w:rPr>
            </w:pPr>
          </w:p>
          <w:p w14:paraId="1D8B1D65" w14:textId="77777777" w:rsidR="00E352CD" w:rsidRPr="000F7971" w:rsidRDefault="00E352CD" w:rsidP="000F7971">
            <w:pPr>
              <w:rPr>
                <w:rFonts w:ascii="Tahoma" w:hAnsi="Tahoma" w:cs="Tahoma"/>
                <w:b/>
                <w:bCs/>
              </w:rPr>
            </w:pPr>
            <w:r w:rsidRPr="000F7971">
              <w:rPr>
                <w:rFonts w:ascii="Tahoma" w:hAnsi="Tahoma" w:cs="Tahoma"/>
                <w:b/>
                <w:bCs/>
              </w:rPr>
              <w:t>AMELA MEHI</w:t>
            </w:r>
            <w:r>
              <w:rPr>
                <w:rFonts w:ascii="Tahoma" w:hAnsi="Tahoma" w:cs="Tahoma"/>
                <w:b/>
                <w:bCs/>
              </w:rPr>
              <w:t>Ć</w:t>
            </w:r>
          </w:p>
          <w:p w14:paraId="7CF374BF" w14:textId="77777777" w:rsidR="00E352CD" w:rsidRPr="006E72F0" w:rsidRDefault="00E352CD" w:rsidP="000F7971">
            <w:pPr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>strokovna svetovalka II</w:t>
            </w:r>
          </w:p>
          <w:p w14:paraId="5EA4822D" w14:textId="22D2AC8D" w:rsidR="00E352CD" w:rsidRPr="000F7971" w:rsidRDefault="00E352CD" w:rsidP="000F7971">
            <w:pPr>
              <w:rPr>
                <w:rFonts w:ascii="Tahoma" w:hAnsi="Tahoma" w:cs="Tahoma"/>
                <w:b/>
                <w:bCs/>
                <w:sz w:val="8"/>
                <w:szCs w:val="8"/>
              </w:rPr>
            </w:pPr>
            <w:r w:rsidRPr="006E72F0">
              <w:rPr>
                <w:rFonts w:ascii="Tahoma" w:hAnsi="Tahoma" w:cs="Tahoma"/>
              </w:rPr>
              <w:t>pooblastilo št: 020-1/</w:t>
            </w:r>
            <w:r>
              <w:rPr>
                <w:rFonts w:ascii="Tahoma" w:hAnsi="Tahoma" w:cs="Tahoma"/>
              </w:rPr>
              <w:t>2024-KR/03</w:t>
            </w:r>
          </w:p>
        </w:tc>
        <w:tc>
          <w:tcPr>
            <w:tcW w:w="6084" w:type="dxa"/>
            <w:tcBorders>
              <w:right w:val="double" w:sz="6" w:space="0" w:color="auto"/>
            </w:tcBorders>
            <w:shd w:val="clear" w:color="auto" w:fill="auto"/>
          </w:tcPr>
          <w:p w14:paraId="07326156" w14:textId="77777777" w:rsidR="00E352CD" w:rsidRPr="006E72F0" w:rsidRDefault="00E352CD" w:rsidP="000F7971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  <w:p w14:paraId="6822DA34" w14:textId="73DF8E97" w:rsidR="00E352CD" w:rsidRPr="006E72F0" w:rsidRDefault="00E352CD" w:rsidP="000F7971">
            <w:pPr>
              <w:rPr>
                <w:rFonts w:ascii="Tahoma" w:hAnsi="Tahoma" w:cs="Tahoma"/>
                <w:b/>
                <w:sz w:val="8"/>
                <w:szCs w:val="8"/>
              </w:rPr>
            </w:pPr>
            <w:r w:rsidRPr="006E72F0">
              <w:rPr>
                <w:rFonts w:ascii="Tahoma" w:hAnsi="Tahoma" w:cs="Tahoma"/>
              </w:rPr>
              <w:t xml:space="preserve">POOBLAŠČENA ZA DEJANJA V POSTOPKU PRED IZDAJO ODLOČBE IZ STROKOVNEGA PODROČJA OBVEZNEGA ZDRAVSTVENEGA ZAVAROVANJA V ZADEVAH V ZVEZI </w:t>
            </w:r>
            <w:r w:rsidR="00073D23">
              <w:rPr>
                <w:rFonts w:ascii="Tahoma" w:hAnsi="Tahoma" w:cs="Tahoma"/>
              </w:rPr>
              <w:t>S POVRAČILI STROŠKOV</w:t>
            </w:r>
          </w:p>
        </w:tc>
      </w:tr>
      <w:tr w:rsidR="00E352CD" w:rsidRPr="006E72F0" w14:paraId="5BEC0A20" w14:textId="77777777" w:rsidTr="000F7971">
        <w:tc>
          <w:tcPr>
            <w:tcW w:w="993" w:type="dxa"/>
            <w:tcBorders>
              <w:left w:val="double" w:sz="6" w:space="0" w:color="auto"/>
            </w:tcBorders>
            <w:shd w:val="clear" w:color="auto" w:fill="auto"/>
          </w:tcPr>
          <w:p w14:paraId="582AE90F" w14:textId="52C0C698" w:rsidR="00E352CD" w:rsidRDefault="00E352CD" w:rsidP="000F797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21</w:t>
            </w:r>
          </w:p>
        </w:tc>
        <w:tc>
          <w:tcPr>
            <w:tcW w:w="3271" w:type="dxa"/>
            <w:shd w:val="clear" w:color="auto" w:fill="auto"/>
          </w:tcPr>
          <w:p w14:paraId="0CEB341D" w14:textId="77777777" w:rsidR="00E352CD" w:rsidRPr="003052F7" w:rsidRDefault="00E352CD" w:rsidP="000F7971">
            <w:pPr>
              <w:rPr>
                <w:rFonts w:ascii="Tahoma" w:hAnsi="Tahoma" w:cs="Tahoma"/>
                <w:b/>
                <w:bCs/>
                <w:sz w:val="8"/>
                <w:szCs w:val="8"/>
              </w:rPr>
            </w:pPr>
          </w:p>
          <w:p w14:paraId="363AF9E7" w14:textId="77777777" w:rsidR="00E352CD" w:rsidRPr="003052F7" w:rsidRDefault="00E352CD" w:rsidP="000F7971">
            <w:pPr>
              <w:rPr>
                <w:rFonts w:ascii="Tahoma" w:hAnsi="Tahoma" w:cs="Tahoma"/>
                <w:b/>
                <w:bCs/>
              </w:rPr>
            </w:pPr>
            <w:r w:rsidRPr="003052F7">
              <w:rPr>
                <w:rFonts w:ascii="Tahoma" w:hAnsi="Tahoma" w:cs="Tahoma"/>
                <w:b/>
                <w:bCs/>
              </w:rPr>
              <w:t>MAJA SVETELJ</w:t>
            </w:r>
          </w:p>
          <w:p w14:paraId="0F91E3B2" w14:textId="77777777" w:rsidR="00E352CD" w:rsidRPr="006E72F0" w:rsidRDefault="00E352CD" w:rsidP="000F797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Svetel</w:t>
            </w:r>
            <w:r w:rsidRPr="006E72F0">
              <w:rPr>
                <w:rFonts w:ascii="Tahoma" w:hAnsi="Tahoma" w:cs="Tahoma"/>
              </w:rPr>
              <w:t>strokovna svetovalka II</w:t>
            </w:r>
          </w:p>
          <w:p w14:paraId="013BCDF4" w14:textId="6AD8CFCB" w:rsidR="00E352CD" w:rsidRPr="006E72F0" w:rsidRDefault="00E352CD" w:rsidP="000F7971">
            <w:pPr>
              <w:rPr>
                <w:rFonts w:ascii="Tahoma" w:hAnsi="Tahoma" w:cs="Tahoma"/>
                <w:b/>
                <w:bCs/>
              </w:rPr>
            </w:pPr>
            <w:r w:rsidRPr="006E72F0">
              <w:rPr>
                <w:rFonts w:ascii="Tahoma" w:hAnsi="Tahoma" w:cs="Tahoma"/>
              </w:rPr>
              <w:t>pooblastilo št: 020-1/</w:t>
            </w:r>
            <w:r>
              <w:rPr>
                <w:rFonts w:ascii="Tahoma" w:hAnsi="Tahoma" w:cs="Tahoma"/>
              </w:rPr>
              <w:t>2024-KR/05</w:t>
            </w:r>
          </w:p>
        </w:tc>
        <w:tc>
          <w:tcPr>
            <w:tcW w:w="6084" w:type="dxa"/>
            <w:tcBorders>
              <w:right w:val="double" w:sz="6" w:space="0" w:color="auto"/>
            </w:tcBorders>
            <w:shd w:val="clear" w:color="auto" w:fill="auto"/>
          </w:tcPr>
          <w:p w14:paraId="51D282DB" w14:textId="77777777" w:rsidR="00E352CD" w:rsidRPr="006E72F0" w:rsidRDefault="00E352CD" w:rsidP="000F7971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  <w:p w14:paraId="6E58B386" w14:textId="6FB63340" w:rsidR="00E352CD" w:rsidRPr="006E72F0" w:rsidRDefault="00E352CD" w:rsidP="000F7971">
            <w:pPr>
              <w:rPr>
                <w:rFonts w:ascii="Tahoma" w:hAnsi="Tahoma" w:cs="Tahoma"/>
                <w:b/>
                <w:sz w:val="8"/>
                <w:szCs w:val="8"/>
              </w:rPr>
            </w:pPr>
            <w:r w:rsidRPr="006E72F0">
              <w:rPr>
                <w:rFonts w:ascii="Tahoma" w:hAnsi="Tahoma" w:cs="Tahoma"/>
              </w:rPr>
              <w:t>POOBLAŠČENA ZA DEJANJA V POSTOPKU PRED IZDAJO ODLOČBE IZ STROKOVNEGA PODROČJA OBVEZNEGA ZDRAVSTVENEGA ZAVAROVANJA V ZADEVAH V ZVEZI Z MEDNARODNIM ZDRAVSTVENIM ZAVAROVANJEM</w:t>
            </w:r>
            <w:r w:rsidR="00073D23">
              <w:rPr>
                <w:rFonts w:ascii="Tahoma" w:hAnsi="Tahoma" w:cs="Tahoma"/>
              </w:rPr>
              <w:t>- POVRAČILA</w:t>
            </w:r>
          </w:p>
        </w:tc>
      </w:tr>
      <w:tr w:rsidR="00E352CD" w:rsidRPr="006E72F0" w14:paraId="04A760EF" w14:textId="77777777" w:rsidTr="000F7971">
        <w:tc>
          <w:tcPr>
            <w:tcW w:w="993" w:type="dxa"/>
            <w:tcBorders>
              <w:left w:val="double" w:sz="6" w:space="0" w:color="auto"/>
            </w:tcBorders>
            <w:shd w:val="clear" w:color="auto" w:fill="auto"/>
          </w:tcPr>
          <w:p w14:paraId="0DB7BA4C" w14:textId="28CC7423" w:rsidR="00E352CD" w:rsidRDefault="00E352CD" w:rsidP="000F797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22</w:t>
            </w:r>
          </w:p>
        </w:tc>
        <w:tc>
          <w:tcPr>
            <w:tcW w:w="3271" w:type="dxa"/>
            <w:shd w:val="clear" w:color="auto" w:fill="auto"/>
          </w:tcPr>
          <w:p w14:paraId="2D6BF481" w14:textId="77777777" w:rsidR="00E352CD" w:rsidRPr="006E72F0" w:rsidRDefault="00E352CD" w:rsidP="000F7971">
            <w:pPr>
              <w:rPr>
                <w:rFonts w:ascii="Tahoma" w:hAnsi="Tahoma" w:cs="Tahoma"/>
                <w:b/>
                <w:bCs/>
              </w:rPr>
            </w:pPr>
            <w:r w:rsidRPr="006E72F0">
              <w:rPr>
                <w:rFonts w:ascii="Tahoma" w:hAnsi="Tahoma" w:cs="Tahoma"/>
                <w:b/>
                <w:bCs/>
              </w:rPr>
              <w:t>ANDREJA THALER</w:t>
            </w:r>
          </w:p>
          <w:p w14:paraId="218FBBA0" w14:textId="51725828" w:rsidR="00E352CD" w:rsidRPr="006E72F0" w:rsidRDefault="00E352CD" w:rsidP="000F7971">
            <w:pPr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>vodja izpostave I</w:t>
            </w:r>
            <w:r>
              <w:rPr>
                <w:rFonts w:ascii="Tahoma" w:hAnsi="Tahoma" w:cs="Tahoma"/>
              </w:rPr>
              <w:t>I</w:t>
            </w:r>
          </w:p>
          <w:p w14:paraId="221DBCE6" w14:textId="77777777" w:rsidR="00E352CD" w:rsidRPr="006E72F0" w:rsidRDefault="00E352CD" w:rsidP="000F7971">
            <w:pPr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>pooblastilo št: 020-1/2022-KR/5</w:t>
            </w:r>
          </w:p>
          <w:p w14:paraId="5C72A93C" w14:textId="66D8FCED" w:rsidR="00E352CD" w:rsidRPr="006E72F0" w:rsidRDefault="00E352CD" w:rsidP="000F7971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084" w:type="dxa"/>
            <w:tcBorders>
              <w:right w:val="double" w:sz="6" w:space="0" w:color="auto"/>
            </w:tcBorders>
            <w:shd w:val="clear" w:color="auto" w:fill="auto"/>
          </w:tcPr>
          <w:p w14:paraId="7D247AA9" w14:textId="77777777" w:rsidR="00E352CD" w:rsidRPr="006E72F0" w:rsidRDefault="00E352CD" w:rsidP="000F7971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  <w:p w14:paraId="35D34268" w14:textId="7B82A1FF" w:rsidR="00E352CD" w:rsidRPr="006E72F0" w:rsidRDefault="00E352CD" w:rsidP="000F7971">
            <w:pPr>
              <w:rPr>
                <w:rFonts w:ascii="Tahoma" w:hAnsi="Tahoma" w:cs="Tahoma"/>
                <w:b/>
                <w:sz w:val="8"/>
                <w:szCs w:val="8"/>
              </w:rPr>
            </w:pPr>
            <w:r w:rsidRPr="006E72F0">
              <w:rPr>
                <w:rFonts w:ascii="Tahoma" w:hAnsi="Tahoma" w:cs="Tahoma"/>
              </w:rPr>
              <w:t xml:space="preserve">POOBLAŠČENA ZA DEJANJA V POSTOPKU PRED IZDAJO ODLOČBE IZ STROKOVNEGA PODROČJA OBVEZNEGA ZDRAVSTVENEGA ZAVAROVANJA IN ZA ODLOČANJE V UPRAVNIH POSTOPKIH NA PRVI STOPNJI IZ STROKOVNEGA PODROČJA OBVEZNEGA ZDRAVSTVENEGA ZAVAROVANJA </w:t>
            </w:r>
          </w:p>
        </w:tc>
      </w:tr>
      <w:tr w:rsidR="00E352CD" w:rsidRPr="006E72F0" w14:paraId="218BF0EE" w14:textId="77777777" w:rsidTr="000F7971">
        <w:tc>
          <w:tcPr>
            <w:tcW w:w="993" w:type="dxa"/>
            <w:tcBorders>
              <w:left w:val="double" w:sz="6" w:space="0" w:color="auto"/>
            </w:tcBorders>
            <w:shd w:val="clear" w:color="auto" w:fill="auto"/>
          </w:tcPr>
          <w:p w14:paraId="62532D5B" w14:textId="2256B477" w:rsidR="00E352CD" w:rsidRPr="006E72F0" w:rsidRDefault="00E352CD" w:rsidP="000F797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23</w:t>
            </w:r>
          </w:p>
        </w:tc>
        <w:tc>
          <w:tcPr>
            <w:tcW w:w="3271" w:type="dxa"/>
            <w:shd w:val="clear" w:color="auto" w:fill="auto"/>
          </w:tcPr>
          <w:p w14:paraId="5D8DB689" w14:textId="77777777" w:rsidR="00E352CD" w:rsidRPr="000F7971" w:rsidRDefault="00E352CD" w:rsidP="000F797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PETRA </w:t>
            </w:r>
            <w:r w:rsidRPr="000F7971">
              <w:rPr>
                <w:rFonts w:ascii="Tahoma" w:hAnsi="Tahoma" w:cs="Tahoma"/>
                <w:b/>
                <w:bCs/>
              </w:rPr>
              <w:t>ŠKRJANC</w:t>
            </w:r>
          </w:p>
          <w:p w14:paraId="20A08C33" w14:textId="77777777" w:rsidR="00E352CD" w:rsidRPr="006E72F0" w:rsidRDefault="00E352CD" w:rsidP="000F7971">
            <w:pPr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>strokovna svetovalka II</w:t>
            </w:r>
          </w:p>
          <w:p w14:paraId="3D6549C2" w14:textId="4A2F3F9E" w:rsidR="00E352CD" w:rsidRPr="006E72F0" w:rsidRDefault="00E352CD" w:rsidP="000F7971">
            <w:pPr>
              <w:rPr>
                <w:rFonts w:ascii="Tahoma" w:hAnsi="Tahoma" w:cs="Tahoma"/>
                <w:strike/>
              </w:rPr>
            </w:pPr>
            <w:r w:rsidRPr="006E72F0">
              <w:rPr>
                <w:rFonts w:ascii="Tahoma" w:hAnsi="Tahoma" w:cs="Tahoma"/>
              </w:rPr>
              <w:t>pooblastilo št: 020-1/20</w:t>
            </w:r>
            <w:r>
              <w:rPr>
                <w:rFonts w:ascii="Tahoma" w:hAnsi="Tahoma" w:cs="Tahoma"/>
              </w:rPr>
              <w:t>24</w:t>
            </w:r>
            <w:r w:rsidRPr="006E72F0">
              <w:rPr>
                <w:rFonts w:ascii="Tahoma" w:hAnsi="Tahoma" w:cs="Tahoma"/>
              </w:rPr>
              <w:t>-KR/</w:t>
            </w:r>
            <w:r>
              <w:rPr>
                <w:rFonts w:ascii="Tahoma" w:hAnsi="Tahoma" w:cs="Tahoma"/>
              </w:rPr>
              <w:t>04</w:t>
            </w:r>
          </w:p>
        </w:tc>
        <w:tc>
          <w:tcPr>
            <w:tcW w:w="6084" w:type="dxa"/>
            <w:tcBorders>
              <w:right w:val="double" w:sz="6" w:space="0" w:color="auto"/>
            </w:tcBorders>
            <w:shd w:val="clear" w:color="auto" w:fill="auto"/>
          </w:tcPr>
          <w:p w14:paraId="04AA3BB7" w14:textId="77777777" w:rsidR="00E352CD" w:rsidRPr="006E72F0" w:rsidRDefault="00E352CD" w:rsidP="000F7971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  <w:p w14:paraId="227C9C7B" w14:textId="11C1970D" w:rsidR="00E352CD" w:rsidRPr="006E72F0" w:rsidRDefault="00E352CD" w:rsidP="000F7971">
            <w:pPr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>POOBLAŠČENA ZA DEJANJA V POSTOPKU PRED IZDAJO ODLOČBE IZ STROKOVNEGA PODROČJA OBVEZNEGA ZDRAVSTVENEGA ZAVAROVANJA V ZVEZI S PRIJAVAMI IN ODJAVAMI IZ ZAVAROVANJA</w:t>
            </w:r>
          </w:p>
        </w:tc>
      </w:tr>
      <w:tr w:rsidR="00E352CD" w:rsidRPr="006E72F0" w14:paraId="6274700C" w14:textId="77777777" w:rsidTr="000F7971">
        <w:tc>
          <w:tcPr>
            <w:tcW w:w="993" w:type="dxa"/>
            <w:tcBorders>
              <w:left w:val="double" w:sz="6" w:space="0" w:color="auto"/>
            </w:tcBorders>
            <w:shd w:val="clear" w:color="auto" w:fill="auto"/>
          </w:tcPr>
          <w:p w14:paraId="218FDD0F" w14:textId="4389005D" w:rsidR="00E352CD" w:rsidRDefault="00E352CD" w:rsidP="000F797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24</w:t>
            </w:r>
          </w:p>
        </w:tc>
        <w:tc>
          <w:tcPr>
            <w:tcW w:w="3271" w:type="dxa"/>
            <w:shd w:val="clear" w:color="auto" w:fill="auto"/>
          </w:tcPr>
          <w:p w14:paraId="24D8586E" w14:textId="77777777" w:rsidR="00E352CD" w:rsidRPr="006E72F0" w:rsidRDefault="00E352CD" w:rsidP="000F7971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  <w:p w14:paraId="1AC54449" w14:textId="77777777" w:rsidR="00E352CD" w:rsidRPr="006E72F0" w:rsidRDefault="00E352CD" w:rsidP="000F7971">
            <w:pPr>
              <w:rPr>
                <w:rFonts w:ascii="Tahoma" w:hAnsi="Tahoma" w:cs="Tahoma"/>
                <w:b/>
              </w:rPr>
            </w:pPr>
            <w:r w:rsidRPr="006E72F0">
              <w:rPr>
                <w:rFonts w:ascii="Tahoma" w:hAnsi="Tahoma" w:cs="Tahoma"/>
                <w:b/>
              </w:rPr>
              <w:t>VANJA ŠLEGEL</w:t>
            </w:r>
          </w:p>
          <w:p w14:paraId="1CD97392" w14:textId="77777777" w:rsidR="00E352CD" w:rsidRDefault="00E352CD" w:rsidP="000F7971">
            <w:pP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Samostojna strokovna delavka I</w:t>
            </w:r>
          </w:p>
          <w:p w14:paraId="5D3373B7" w14:textId="77777777" w:rsidR="00E352CD" w:rsidRDefault="00E352CD" w:rsidP="000F7971">
            <w:pPr>
              <w:rPr>
                <w:rFonts w:ascii="Tahoma" w:hAnsi="Tahoma" w:cs="Tahoma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 xml:space="preserve"> I</w:t>
            </w:r>
            <w:r w:rsidRPr="006E72F0">
              <w:rPr>
                <w:rFonts w:ascii="Tahoma" w:hAnsi="Tahoma" w:cs="Tahoma"/>
              </w:rPr>
              <w:t>pooblastilo št: 020-1/2012-KR/11</w:t>
            </w:r>
          </w:p>
          <w:p w14:paraId="27203B2D" w14:textId="4ACC90B5" w:rsidR="00E352CD" w:rsidRPr="006E72F0" w:rsidRDefault="00E352CD" w:rsidP="000F7971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</w:tc>
        <w:tc>
          <w:tcPr>
            <w:tcW w:w="6084" w:type="dxa"/>
            <w:tcBorders>
              <w:right w:val="double" w:sz="6" w:space="0" w:color="auto"/>
            </w:tcBorders>
            <w:shd w:val="clear" w:color="auto" w:fill="auto"/>
          </w:tcPr>
          <w:p w14:paraId="6C0B7632" w14:textId="77777777" w:rsidR="00E352CD" w:rsidRPr="006E72F0" w:rsidRDefault="00E352CD" w:rsidP="000F7971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  <w:p w14:paraId="1A8B0611" w14:textId="0EC256AD" w:rsidR="00E352CD" w:rsidRPr="006E72F0" w:rsidRDefault="00E352CD" w:rsidP="000F7971">
            <w:pPr>
              <w:rPr>
                <w:rFonts w:ascii="Tahoma" w:hAnsi="Tahoma" w:cs="Tahoma"/>
                <w:b/>
                <w:sz w:val="8"/>
                <w:szCs w:val="8"/>
              </w:rPr>
            </w:pPr>
            <w:r w:rsidRPr="006E72F0">
              <w:rPr>
                <w:rFonts w:ascii="Tahoma" w:hAnsi="Tahoma" w:cs="Tahoma"/>
              </w:rPr>
              <w:t xml:space="preserve">POOBLAŠČENA ZA DEJANJA V POSTOPKU PRED IZDAJO ODLOČBE IZ STROKOVNEGA PODROČJA OBVEZNEGA </w:t>
            </w:r>
            <w:r w:rsidRPr="006E72F0">
              <w:rPr>
                <w:rFonts w:ascii="Tahoma" w:hAnsi="Tahoma" w:cs="Tahoma"/>
              </w:rPr>
              <w:lastRenderedPageBreak/>
              <w:t>ZDRAVSTVENEGA ZAVAROVANJA V ZADEVAH V ZVEZI S PRIJAVAMI IN ODJAVAMI IZ ZAVAROVANJA</w:t>
            </w:r>
          </w:p>
        </w:tc>
      </w:tr>
      <w:tr w:rsidR="00E352CD" w:rsidRPr="006E72F0" w14:paraId="057D063E" w14:textId="77777777" w:rsidTr="000F7971">
        <w:tc>
          <w:tcPr>
            <w:tcW w:w="993" w:type="dxa"/>
            <w:tcBorders>
              <w:left w:val="double" w:sz="6" w:space="0" w:color="auto"/>
            </w:tcBorders>
            <w:shd w:val="clear" w:color="auto" w:fill="auto"/>
          </w:tcPr>
          <w:p w14:paraId="324893C4" w14:textId="1A15C77D" w:rsidR="00E352CD" w:rsidRPr="006E72F0" w:rsidRDefault="00E352CD" w:rsidP="000F797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25</w:t>
            </w:r>
          </w:p>
        </w:tc>
        <w:tc>
          <w:tcPr>
            <w:tcW w:w="3271" w:type="dxa"/>
            <w:shd w:val="clear" w:color="auto" w:fill="auto"/>
          </w:tcPr>
          <w:p w14:paraId="5083DDB9" w14:textId="77777777" w:rsidR="00E352CD" w:rsidRPr="006E72F0" w:rsidRDefault="00E352CD" w:rsidP="000F7971">
            <w:pPr>
              <w:rPr>
                <w:rFonts w:ascii="Tahoma" w:hAnsi="Tahoma" w:cs="Tahoma"/>
                <w:b/>
              </w:rPr>
            </w:pPr>
            <w:r w:rsidRPr="006E72F0">
              <w:rPr>
                <w:rFonts w:ascii="Tahoma" w:hAnsi="Tahoma" w:cs="Tahoma"/>
                <w:b/>
              </w:rPr>
              <w:t>TINA BOŽIČ</w:t>
            </w:r>
          </w:p>
          <w:p w14:paraId="6DDDE8DB" w14:textId="77777777" w:rsidR="00E352CD" w:rsidRPr="006E72F0" w:rsidRDefault="00E352CD" w:rsidP="000F7971">
            <w:pPr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>strokovna svetovalka II</w:t>
            </w:r>
          </w:p>
          <w:p w14:paraId="0E2C5464" w14:textId="753B13EA" w:rsidR="00E352CD" w:rsidRPr="006E72F0" w:rsidRDefault="00E352CD" w:rsidP="000F7971">
            <w:pPr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>pooblastilo št: 020-1/2021-KR/17</w:t>
            </w:r>
          </w:p>
        </w:tc>
        <w:tc>
          <w:tcPr>
            <w:tcW w:w="6084" w:type="dxa"/>
            <w:tcBorders>
              <w:right w:val="double" w:sz="6" w:space="0" w:color="auto"/>
            </w:tcBorders>
            <w:shd w:val="clear" w:color="auto" w:fill="auto"/>
          </w:tcPr>
          <w:p w14:paraId="1A3F3265" w14:textId="714C5A73" w:rsidR="00E352CD" w:rsidRPr="006E72F0" w:rsidRDefault="00E352CD" w:rsidP="000F7971">
            <w:pPr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>POOBLAŠČENA ZA DEJANJA V POSTOPKU PRED IZDAJO ODLOČBE IZ STROKOVNEGA PODROČJA OBVEZNEGA ZDRAVSTVENEGA ZAVAROVANJA V ZADEVAH V ZVEZI S PRIJAVAMI IN ODJAVAMI IZ ZAVAROVANJA</w:t>
            </w:r>
          </w:p>
        </w:tc>
      </w:tr>
      <w:tr w:rsidR="00E352CD" w:rsidRPr="006E72F0" w14:paraId="5323DD17" w14:textId="77777777" w:rsidTr="000F7971">
        <w:trPr>
          <w:trHeight w:val="1138"/>
        </w:trPr>
        <w:tc>
          <w:tcPr>
            <w:tcW w:w="993" w:type="dxa"/>
            <w:tcBorders>
              <w:left w:val="double" w:sz="6" w:space="0" w:color="auto"/>
            </w:tcBorders>
            <w:shd w:val="clear" w:color="auto" w:fill="auto"/>
          </w:tcPr>
          <w:p w14:paraId="286518D2" w14:textId="296D7A11" w:rsidR="00E352CD" w:rsidRPr="006E72F0" w:rsidRDefault="00E352CD" w:rsidP="000F797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26</w:t>
            </w:r>
          </w:p>
        </w:tc>
        <w:tc>
          <w:tcPr>
            <w:tcW w:w="3271" w:type="dxa"/>
            <w:shd w:val="clear" w:color="auto" w:fill="auto"/>
          </w:tcPr>
          <w:p w14:paraId="6B65C727" w14:textId="77777777" w:rsidR="00E352CD" w:rsidRPr="006E72F0" w:rsidRDefault="00E352CD" w:rsidP="000F7971">
            <w:pPr>
              <w:rPr>
                <w:rFonts w:ascii="Tahoma" w:hAnsi="Tahoma" w:cs="Tahoma"/>
                <w:b/>
                <w:bCs/>
              </w:rPr>
            </w:pPr>
            <w:r w:rsidRPr="006E72F0">
              <w:rPr>
                <w:rFonts w:ascii="Tahoma" w:hAnsi="Tahoma" w:cs="Tahoma"/>
                <w:b/>
                <w:bCs/>
              </w:rPr>
              <w:t>TANJA ČUHALEV</w:t>
            </w:r>
          </w:p>
          <w:p w14:paraId="3A96112A" w14:textId="77777777" w:rsidR="00E352CD" w:rsidRPr="006E72F0" w:rsidRDefault="00E352CD" w:rsidP="000F7971">
            <w:pPr>
              <w:rPr>
                <w:rFonts w:ascii="Tahoma" w:hAnsi="Tahoma" w:cs="Tahoma"/>
                <w:b/>
              </w:rPr>
            </w:pPr>
            <w:r w:rsidRPr="006E72F0">
              <w:rPr>
                <w:rFonts w:ascii="Tahoma" w:hAnsi="Tahoma" w:cs="Tahoma"/>
              </w:rPr>
              <w:t>strokovna svetovalka II</w:t>
            </w:r>
          </w:p>
          <w:p w14:paraId="2EC9DC3C" w14:textId="2A1D449D" w:rsidR="00E352CD" w:rsidRPr="006E72F0" w:rsidRDefault="00E352CD" w:rsidP="000F7971">
            <w:pPr>
              <w:rPr>
                <w:rFonts w:ascii="Tahoma" w:hAnsi="Tahoma" w:cs="Tahoma"/>
                <w:strike/>
              </w:rPr>
            </w:pPr>
            <w:r w:rsidRPr="006E72F0">
              <w:rPr>
                <w:rFonts w:ascii="Tahoma" w:hAnsi="Tahoma" w:cs="Tahoma"/>
              </w:rPr>
              <w:t>pooblastilo št: 020-1/2022-KR/6</w:t>
            </w:r>
          </w:p>
        </w:tc>
        <w:tc>
          <w:tcPr>
            <w:tcW w:w="6084" w:type="dxa"/>
            <w:tcBorders>
              <w:right w:val="double" w:sz="6" w:space="0" w:color="auto"/>
            </w:tcBorders>
            <w:shd w:val="clear" w:color="auto" w:fill="auto"/>
          </w:tcPr>
          <w:p w14:paraId="18B42CB5" w14:textId="409B032F" w:rsidR="00E352CD" w:rsidRPr="006E72F0" w:rsidRDefault="00E352CD" w:rsidP="000F7971">
            <w:pPr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>POOBLAŠČENA ZA DEJANJA V POSTOPKU PRED IZDAJO ODLOČBE IZ STROKOVNEGA PODROČJA OBVEZNEGA ZDRAVSTVENEGA ZAVAROVANJA V ZADEVAH V ZVEZI Z NADOMESTILI IN POVRAČILI</w:t>
            </w:r>
          </w:p>
        </w:tc>
      </w:tr>
      <w:tr w:rsidR="00E352CD" w:rsidRPr="006E72F0" w14:paraId="775F41A0" w14:textId="77777777" w:rsidTr="000F7971">
        <w:trPr>
          <w:trHeight w:val="847"/>
        </w:trPr>
        <w:tc>
          <w:tcPr>
            <w:tcW w:w="993" w:type="dxa"/>
            <w:tcBorders>
              <w:left w:val="double" w:sz="6" w:space="0" w:color="auto"/>
            </w:tcBorders>
            <w:shd w:val="clear" w:color="auto" w:fill="auto"/>
          </w:tcPr>
          <w:p w14:paraId="1B0F703F" w14:textId="17B68FCD" w:rsidR="00E352CD" w:rsidRPr="006E72F0" w:rsidRDefault="00E352CD" w:rsidP="000F797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27</w:t>
            </w:r>
          </w:p>
        </w:tc>
        <w:tc>
          <w:tcPr>
            <w:tcW w:w="3271" w:type="dxa"/>
            <w:shd w:val="clear" w:color="auto" w:fill="auto"/>
          </w:tcPr>
          <w:p w14:paraId="4CD4F5B0" w14:textId="77777777" w:rsidR="00E352CD" w:rsidRPr="006E72F0" w:rsidRDefault="00E352CD" w:rsidP="000F7971">
            <w:pPr>
              <w:jc w:val="both"/>
              <w:rPr>
                <w:rFonts w:ascii="Tahoma" w:hAnsi="Tahoma" w:cs="Tahoma"/>
                <w:b/>
              </w:rPr>
            </w:pPr>
            <w:r w:rsidRPr="006E72F0">
              <w:rPr>
                <w:rFonts w:ascii="Tahoma" w:hAnsi="Tahoma" w:cs="Tahoma"/>
                <w:b/>
              </w:rPr>
              <w:t>MONIKA ŠTIBELJ KAVAŠ</w:t>
            </w:r>
          </w:p>
          <w:p w14:paraId="20E246FE" w14:textId="77777777" w:rsidR="00E352CD" w:rsidRPr="006E72F0" w:rsidRDefault="00E352CD" w:rsidP="000F7971">
            <w:pPr>
              <w:jc w:val="both"/>
              <w:rPr>
                <w:rFonts w:ascii="Tahoma" w:hAnsi="Tahoma" w:cs="Tahoma"/>
                <w:bCs/>
              </w:rPr>
            </w:pPr>
            <w:r w:rsidRPr="006E72F0">
              <w:rPr>
                <w:rFonts w:ascii="Tahoma" w:hAnsi="Tahoma" w:cs="Tahoma"/>
                <w:bCs/>
              </w:rPr>
              <w:t>višja pravna svetovalka I</w:t>
            </w:r>
          </w:p>
          <w:p w14:paraId="3A51D291" w14:textId="23CA40E3" w:rsidR="00E352CD" w:rsidRPr="006E72F0" w:rsidRDefault="00E352CD" w:rsidP="000F7971">
            <w:pPr>
              <w:jc w:val="both"/>
              <w:rPr>
                <w:rFonts w:ascii="Tahoma" w:hAnsi="Tahoma" w:cs="Tahoma"/>
                <w:b/>
              </w:rPr>
            </w:pPr>
            <w:r w:rsidRPr="006E72F0">
              <w:rPr>
                <w:rFonts w:ascii="Tahoma" w:hAnsi="Tahoma" w:cs="Tahoma"/>
              </w:rPr>
              <w:t>pooblastilo št: 020-1/2021-KR/6</w:t>
            </w:r>
          </w:p>
        </w:tc>
        <w:tc>
          <w:tcPr>
            <w:tcW w:w="6084" w:type="dxa"/>
            <w:tcBorders>
              <w:right w:val="double" w:sz="6" w:space="0" w:color="auto"/>
            </w:tcBorders>
            <w:shd w:val="clear" w:color="auto" w:fill="auto"/>
          </w:tcPr>
          <w:p w14:paraId="7007D40F" w14:textId="181FEA8A" w:rsidR="00E352CD" w:rsidRPr="006E72F0" w:rsidRDefault="00E352CD" w:rsidP="000F7971">
            <w:pPr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>POOBLAŠČENA ZA DEJANJA V POSTOPKU PRED IZDAJO ODLOČBE IZ STROKOVNEGA PODROČJA PRISPEVKOV ZA OBVEZNO ZDRAVSTVENO ZAVAROVANJE IN ZA ODLOČANJE V POSTOPKIH IZ STROKOVNEGA PODROČJA PRISPEVKOV ZA OBVEZNO ZDRAVSTVENO ZAVAROVANJE</w:t>
            </w:r>
          </w:p>
        </w:tc>
      </w:tr>
      <w:tr w:rsidR="00E352CD" w:rsidRPr="006E72F0" w14:paraId="0BE524F7" w14:textId="77777777" w:rsidTr="000F7971">
        <w:trPr>
          <w:trHeight w:val="1054"/>
        </w:trPr>
        <w:tc>
          <w:tcPr>
            <w:tcW w:w="993" w:type="dxa"/>
            <w:tcBorders>
              <w:left w:val="double" w:sz="6" w:space="0" w:color="auto"/>
            </w:tcBorders>
            <w:shd w:val="clear" w:color="auto" w:fill="auto"/>
          </w:tcPr>
          <w:p w14:paraId="2FB7895E" w14:textId="05B93FD0" w:rsidR="00E352CD" w:rsidRPr="006E72F0" w:rsidRDefault="00E352CD" w:rsidP="000F797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28</w:t>
            </w:r>
          </w:p>
        </w:tc>
        <w:tc>
          <w:tcPr>
            <w:tcW w:w="3271" w:type="dxa"/>
            <w:shd w:val="clear" w:color="auto" w:fill="auto"/>
          </w:tcPr>
          <w:p w14:paraId="05551CFD" w14:textId="77777777" w:rsidR="00E352CD" w:rsidRPr="006E72F0" w:rsidRDefault="00E352CD" w:rsidP="000F7971">
            <w:pPr>
              <w:jc w:val="both"/>
              <w:rPr>
                <w:rFonts w:ascii="Tahoma" w:hAnsi="Tahoma" w:cs="Tahoma"/>
                <w:b/>
              </w:rPr>
            </w:pPr>
            <w:r w:rsidRPr="006E72F0">
              <w:rPr>
                <w:rFonts w:ascii="Tahoma" w:hAnsi="Tahoma" w:cs="Tahoma"/>
                <w:b/>
              </w:rPr>
              <w:t>ŠPELA MISJAK</w:t>
            </w:r>
          </w:p>
          <w:p w14:paraId="2D45CEDB" w14:textId="77777777" w:rsidR="00E352CD" w:rsidRPr="006E72F0" w:rsidRDefault="00E352CD" w:rsidP="000F7971">
            <w:pPr>
              <w:jc w:val="both"/>
              <w:rPr>
                <w:rFonts w:ascii="Tahoma" w:hAnsi="Tahoma" w:cs="Tahoma"/>
                <w:bCs/>
              </w:rPr>
            </w:pPr>
            <w:r w:rsidRPr="006E72F0">
              <w:rPr>
                <w:rFonts w:ascii="Tahoma" w:hAnsi="Tahoma" w:cs="Tahoma"/>
                <w:bCs/>
              </w:rPr>
              <w:t>višja pravna svetovalka I</w:t>
            </w:r>
          </w:p>
          <w:p w14:paraId="6A1D8332" w14:textId="77777777" w:rsidR="00E352CD" w:rsidRDefault="00E352CD" w:rsidP="000F7971">
            <w:pPr>
              <w:jc w:val="both"/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>pooblastilo št: 020-1/2021-KR/16</w:t>
            </w:r>
          </w:p>
          <w:p w14:paraId="2F1D9D63" w14:textId="1B757D50" w:rsidR="00E352CD" w:rsidRPr="006E72F0" w:rsidRDefault="00E352CD" w:rsidP="000F7971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6084" w:type="dxa"/>
            <w:tcBorders>
              <w:right w:val="double" w:sz="6" w:space="0" w:color="auto"/>
            </w:tcBorders>
            <w:shd w:val="clear" w:color="auto" w:fill="auto"/>
          </w:tcPr>
          <w:p w14:paraId="1E2BA852" w14:textId="4F3B6156" w:rsidR="00E352CD" w:rsidRPr="006E72F0" w:rsidRDefault="00E352CD" w:rsidP="000F7971">
            <w:pPr>
              <w:rPr>
                <w:rFonts w:ascii="Tahoma" w:hAnsi="Tahoma" w:cs="Tahoma"/>
              </w:rPr>
            </w:pPr>
            <w:r w:rsidRPr="00620D6B">
              <w:rPr>
                <w:rFonts w:ascii="Tahoma" w:hAnsi="Tahoma" w:cs="Tahoma"/>
                <w:sz w:val="16"/>
                <w:szCs w:val="16"/>
              </w:rPr>
              <w:t xml:space="preserve">POOBLAŠČENA ZA DEJANJA V POSTOPKU PRED IZDAJO ODLOČBE IZ STROKOVNEGA PODROČJA PRISPEVKOV ZA OBVEZNO ZDRAVSTVENO ZAVAROVANJE IN ZA ODLOČANJE V POSTOPKIH IZ STROKOVNEGA PODROČJA </w:t>
            </w:r>
          </w:p>
        </w:tc>
      </w:tr>
      <w:tr w:rsidR="00E352CD" w:rsidRPr="006E72F0" w14:paraId="4213CEC8" w14:textId="77777777" w:rsidTr="000F7971">
        <w:trPr>
          <w:trHeight w:val="847"/>
        </w:trPr>
        <w:tc>
          <w:tcPr>
            <w:tcW w:w="993" w:type="dxa"/>
            <w:tcBorders>
              <w:left w:val="double" w:sz="6" w:space="0" w:color="auto"/>
            </w:tcBorders>
            <w:shd w:val="clear" w:color="auto" w:fill="auto"/>
          </w:tcPr>
          <w:p w14:paraId="0A17CB64" w14:textId="3DEBA3E1" w:rsidR="00E352CD" w:rsidRPr="006E72F0" w:rsidRDefault="00E352CD" w:rsidP="000F797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29</w:t>
            </w:r>
          </w:p>
        </w:tc>
        <w:tc>
          <w:tcPr>
            <w:tcW w:w="3271" w:type="dxa"/>
            <w:shd w:val="clear" w:color="auto" w:fill="auto"/>
          </w:tcPr>
          <w:p w14:paraId="3411F776" w14:textId="77777777" w:rsidR="00E352CD" w:rsidRPr="006E72F0" w:rsidRDefault="00E352CD" w:rsidP="000F7971">
            <w:pPr>
              <w:jc w:val="both"/>
              <w:rPr>
                <w:rFonts w:ascii="Tahoma" w:hAnsi="Tahoma" w:cs="Tahoma"/>
                <w:b/>
              </w:rPr>
            </w:pPr>
            <w:r w:rsidRPr="006E72F0">
              <w:rPr>
                <w:rFonts w:ascii="Tahoma" w:hAnsi="Tahoma" w:cs="Tahoma"/>
                <w:b/>
              </w:rPr>
              <w:t>VIOLETA ENGELMAN</w:t>
            </w:r>
          </w:p>
          <w:p w14:paraId="304F2DD4" w14:textId="77777777" w:rsidR="00E352CD" w:rsidRPr="006E72F0" w:rsidRDefault="00E352CD" w:rsidP="000F7971">
            <w:pPr>
              <w:jc w:val="both"/>
              <w:rPr>
                <w:rFonts w:ascii="Tahoma" w:hAnsi="Tahoma" w:cs="Tahoma"/>
                <w:bCs/>
              </w:rPr>
            </w:pPr>
            <w:r w:rsidRPr="006E72F0">
              <w:rPr>
                <w:rFonts w:ascii="Tahoma" w:hAnsi="Tahoma" w:cs="Tahoma"/>
                <w:bCs/>
              </w:rPr>
              <w:t>strokovna svetovalka II</w:t>
            </w:r>
          </w:p>
          <w:p w14:paraId="689DEE30" w14:textId="77777777" w:rsidR="00E352CD" w:rsidRPr="006E72F0" w:rsidRDefault="00E352CD" w:rsidP="000F7971">
            <w:pPr>
              <w:jc w:val="both"/>
              <w:rPr>
                <w:rFonts w:ascii="Tahoma" w:hAnsi="Tahoma" w:cs="Tahoma"/>
                <w:bCs/>
              </w:rPr>
            </w:pPr>
            <w:r w:rsidRPr="006E72F0">
              <w:rPr>
                <w:rFonts w:ascii="Tahoma" w:hAnsi="Tahoma" w:cs="Tahoma"/>
                <w:bCs/>
              </w:rPr>
              <w:t>pooblastilo št: 020-1/2021-KR/7</w:t>
            </w:r>
          </w:p>
          <w:p w14:paraId="4DE27F23" w14:textId="4B12A08A" w:rsidR="00E352CD" w:rsidRPr="00433332" w:rsidRDefault="00E352CD" w:rsidP="000F7971">
            <w:pPr>
              <w:jc w:val="both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6084" w:type="dxa"/>
            <w:tcBorders>
              <w:right w:val="double" w:sz="6" w:space="0" w:color="auto"/>
            </w:tcBorders>
            <w:shd w:val="clear" w:color="auto" w:fill="auto"/>
          </w:tcPr>
          <w:p w14:paraId="05344A52" w14:textId="3BC27AEE" w:rsidR="00E352CD" w:rsidRPr="00620D6B" w:rsidRDefault="00E352CD" w:rsidP="000F7971">
            <w:pPr>
              <w:rPr>
                <w:rFonts w:ascii="Tahoma" w:hAnsi="Tahoma" w:cs="Tahoma"/>
                <w:sz w:val="16"/>
                <w:szCs w:val="16"/>
              </w:rPr>
            </w:pPr>
            <w:r w:rsidRPr="006E72F0">
              <w:rPr>
                <w:rFonts w:ascii="Tahoma" w:hAnsi="Tahoma" w:cs="Tahoma"/>
              </w:rPr>
              <w:t xml:space="preserve">POOBLAŠČENA ZA DEJANJA V POSTOPKU PRED IZDAJO ODLOČBE IZ STROKOVNEGA PODROČJA PRISPEVKOV ZA OBVEZNO ZDRAVSTVENO ZAVAROVANJE </w:t>
            </w:r>
          </w:p>
        </w:tc>
      </w:tr>
      <w:tr w:rsidR="00E352CD" w:rsidRPr="006E72F0" w14:paraId="325973B4" w14:textId="77777777" w:rsidTr="000F7971">
        <w:trPr>
          <w:trHeight w:val="847"/>
        </w:trPr>
        <w:tc>
          <w:tcPr>
            <w:tcW w:w="993" w:type="dxa"/>
            <w:tcBorders>
              <w:left w:val="double" w:sz="6" w:space="0" w:color="auto"/>
            </w:tcBorders>
            <w:shd w:val="clear" w:color="auto" w:fill="auto"/>
          </w:tcPr>
          <w:p w14:paraId="47134F3E" w14:textId="13784F46" w:rsidR="00E352CD" w:rsidRPr="006E72F0" w:rsidRDefault="00E352CD" w:rsidP="000F797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30</w:t>
            </w:r>
          </w:p>
        </w:tc>
        <w:tc>
          <w:tcPr>
            <w:tcW w:w="3271" w:type="dxa"/>
            <w:shd w:val="clear" w:color="auto" w:fill="auto"/>
          </w:tcPr>
          <w:p w14:paraId="2EF2C0B9" w14:textId="77777777" w:rsidR="00E352CD" w:rsidRDefault="00E352CD" w:rsidP="000F7971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ALMA CRNKIĆ</w:t>
            </w:r>
          </w:p>
          <w:p w14:paraId="31D83EE4" w14:textId="77777777" w:rsidR="00E352CD" w:rsidRPr="006B2804" w:rsidRDefault="00E352CD" w:rsidP="000F7971">
            <w:pPr>
              <w:jc w:val="both"/>
              <w:rPr>
                <w:rFonts w:ascii="Tahoma" w:hAnsi="Tahoma" w:cs="Tahoma"/>
                <w:bCs/>
              </w:rPr>
            </w:pPr>
            <w:r w:rsidRPr="006B2804">
              <w:rPr>
                <w:rFonts w:ascii="Tahoma" w:hAnsi="Tahoma" w:cs="Tahoma"/>
                <w:bCs/>
              </w:rPr>
              <w:t xml:space="preserve">Vodja oddelka </w:t>
            </w:r>
            <w:r>
              <w:rPr>
                <w:rFonts w:ascii="Tahoma" w:hAnsi="Tahoma" w:cs="Tahoma"/>
                <w:bCs/>
              </w:rPr>
              <w:t xml:space="preserve">ZZZS </w:t>
            </w:r>
            <w:r w:rsidRPr="006B2804">
              <w:rPr>
                <w:rFonts w:ascii="Tahoma" w:hAnsi="Tahoma" w:cs="Tahoma"/>
                <w:bCs/>
              </w:rPr>
              <w:t>II</w:t>
            </w:r>
          </w:p>
          <w:p w14:paraId="4FF187D2" w14:textId="77777777" w:rsidR="00E352CD" w:rsidRPr="006E72F0" w:rsidRDefault="00E352CD" w:rsidP="000F7971">
            <w:pPr>
              <w:jc w:val="both"/>
              <w:rPr>
                <w:rFonts w:ascii="Tahoma" w:hAnsi="Tahoma" w:cs="Tahoma"/>
                <w:bCs/>
              </w:rPr>
            </w:pPr>
            <w:r w:rsidRPr="006E72F0">
              <w:rPr>
                <w:rFonts w:ascii="Tahoma" w:hAnsi="Tahoma" w:cs="Tahoma"/>
                <w:bCs/>
              </w:rPr>
              <w:t>pooblastilo št: 020-</w:t>
            </w:r>
            <w:r>
              <w:rPr>
                <w:rFonts w:ascii="Tahoma" w:hAnsi="Tahoma" w:cs="Tahoma"/>
                <w:bCs/>
              </w:rPr>
              <w:t>2</w:t>
            </w:r>
            <w:r w:rsidRPr="006E72F0">
              <w:rPr>
                <w:rFonts w:ascii="Tahoma" w:hAnsi="Tahoma" w:cs="Tahoma"/>
                <w:bCs/>
              </w:rPr>
              <w:t>/202</w:t>
            </w:r>
            <w:r>
              <w:rPr>
                <w:rFonts w:ascii="Tahoma" w:hAnsi="Tahoma" w:cs="Tahoma"/>
                <w:bCs/>
              </w:rPr>
              <w:t>3</w:t>
            </w:r>
            <w:r w:rsidRPr="006E72F0">
              <w:rPr>
                <w:rFonts w:ascii="Tahoma" w:hAnsi="Tahoma" w:cs="Tahoma"/>
                <w:bCs/>
              </w:rPr>
              <w:t>-KR/</w:t>
            </w:r>
            <w:r>
              <w:rPr>
                <w:rFonts w:ascii="Tahoma" w:hAnsi="Tahoma" w:cs="Tahoma"/>
                <w:bCs/>
              </w:rPr>
              <w:t>4</w:t>
            </w:r>
          </w:p>
          <w:p w14:paraId="099638FC" w14:textId="2C8458CC" w:rsidR="00E352CD" w:rsidRPr="006E72F0" w:rsidRDefault="00E352CD" w:rsidP="000F7971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6084" w:type="dxa"/>
            <w:tcBorders>
              <w:right w:val="double" w:sz="6" w:space="0" w:color="auto"/>
            </w:tcBorders>
            <w:shd w:val="clear" w:color="auto" w:fill="auto"/>
          </w:tcPr>
          <w:p w14:paraId="6314DC6F" w14:textId="5BFBF44A" w:rsidR="00E352CD" w:rsidRPr="006E72F0" w:rsidRDefault="00E352CD" w:rsidP="000F7971">
            <w:pPr>
              <w:rPr>
                <w:rFonts w:ascii="Tahoma" w:hAnsi="Tahoma" w:cs="Tahoma"/>
                <w:b/>
              </w:rPr>
            </w:pPr>
            <w:r w:rsidRPr="006E72F0">
              <w:rPr>
                <w:rFonts w:ascii="Tahoma" w:hAnsi="Tahoma" w:cs="Tahoma"/>
              </w:rPr>
              <w:t>POOBLAŠČENA ZA DEJANJA V POSTOPKU PRED IZDAJO ODLOČBE IZ STROKOVNEGA PODROČJA PRISPEVKOV ZA OBVEZNO ZDRAVSTVENO ZAVAROVANJE</w:t>
            </w:r>
          </w:p>
        </w:tc>
      </w:tr>
      <w:tr w:rsidR="00E352CD" w:rsidRPr="006E72F0" w14:paraId="3B9EBD73" w14:textId="77777777" w:rsidTr="000F7971">
        <w:trPr>
          <w:trHeight w:val="751"/>
        </w:trPr>
        <w:tc>
          <w:tcPr>
            <w:tcW w:w="993" w:type="dxa"/>
            <w:tcBorders>
              <w:left w:val="double" w:sz="6" w:space="0" w:color="auto"/>
            </w:tcBorders>
            <w:shd w:val="clear" w:color="auto" w:fill="auto"/>
          </w:tcPr>
          <w:p w14:paraId="3D6B894B" w14:textId="70F24809" w:rsidR="00E352CD" w:rsidRDefault="00E352CD" w:rsidP="000F797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31</w:t>
            </w:r>
          </w:p>
        </w:tc>
        <w:tc>
          <w:tcPr>
            <w:tcW w:w="3271" w:type="dxa"/>
            <w:shd w:val="clear" w:color="auto" w:fill="auto"/>
          </w:tcPr>
          <w:p w14:paraId="6BD7A14F" w14:textId="77777777" w:rsidR="00E352CD" w:rsidRDefault="00E352CD" w:rsidP="000F7971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KATJA SVETINA LAVRIČ</w:t>
            </w:r>
          </w:p>
          <w:p w14:paraId="4A543927" w14:textId="77777777" w:rsidR="00E352CD" w:rsidRDefault="00E352CD" w:rsidP="000F7971">
            <w:pPr>
              <w:jc w:val="both"/>
              <w:rPr>
                <w:rFonts w:ascii="Tahoma" w:hAnsi="Tahoma" w:cs="Tahoma"/>
                <w:bCs/>
              </w:rPr>
            </w:pPr>
            <w:r w:rsidRPr="006B2804">
              <w:rPr>
                <w:rFonts w:ascii="Tahoma" w:hAnsi="Tahoma" w:cs="Tahoma"/>
                <w:bCs/>
              </w:rPr>
              <w:t>Strokovna svetovalka II</w:t>
            </w:r>
          </w:p>
          <w:p w14:paraId="617EC801" w14:textId="1C2164E9" w:rsidR="00E352CD" w:rsidRPr="00842D9A" w:rsidRDefault="00E352CD" w:rsidP="000F7971">
            <w:pPr>
              <w:jc w:val="both"/>
              <w:rPr>
                <w:rFonts w:ascii="Tahoma" w:hAnsi="Tahoma" w:cs="Tahoma"/>
                <w:b/>
              </w:rPr>
            </w:pPr>
            <w:r w:rsidRPr="006E72F0">
              <w:rPr>
                <w:rFonts w:ascii="Tahoma" w:hAnsi="Tahoma" w:cs="Tahoma"/>
                <w:bCs/>
              </w:rPr>
              <w:t>pooblastilo št: 020-</w:t>
            </w:r>
            <w:r>
              <w:rPr>
                <w:rFonts w:ascii="Tahoma" w:hAnsi="Tahoma" w:cs="Tahoma"/>
                <w:bCs/>
              </w:rPr>
              <w:t>2</w:t>
            </w:r>
            <w:r w:rsidRPr="006E72F0">
              <w:rPr>
                <w:rFonts w:ascii="Tahoma" w:hAnsi="Tahoma" w:cs="Tahoma"/>
                <w:bCs/>
              </w:rPr>
              <w:t>/202</w:t>
            </w:r>
            <w:r>
              <w:rPr>
                <w:rFonts w:ascii="Tahoma" w:hAnsi="Tahoma" w:cs="Tahoma"/>
                <w:bCs/>
              </w:rPr>
              <w:t>3</w:t>
            </w:r>
            <w:r w:rsidRPr="006E72F0">
              <w:rPr>
                <w:rFonts w:ascii="Tahoma" w:hAnsi="Tahoma" w:cs="Tahoma"/>
                <w:bCs/>
              </w:rPr>
              <w:t>-KR/</w:t>
            </w:r>
            <w:r>
              <w:rPr>
                <w:rFonts w:ascii="Tahoma" w:hAnsi="Tahoma" w:cs="Tahoma"/>
                <w:bCs/>
              </w:rPr>
              <w:t>5</w:t>
            </w:r>
          </w:p>
        </w:tc>
        <w:tc>
          <w:tcPr>
            <w:tcW w:w="6084" w:type="dxa"/>
            <w:tcBorders>
              <w:right w:val="double" w:sz="6" w:space="0" w:color="auto"/>
            </w:tcBorders>
            <w:shd w:val="clear" w:color="auto" w:fill="auto"/>
          </w:tcPr>
          <w:p w14:paraId="57CBAC52" w14:textId="69E55281" w:rsidR="00E352CD" w:rsidRPr="006E72F0" w:rsidRDefault="00E352CD" w:rsidP="000F7971">
            <w:pPr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>POOBLAŠČENA ZA DEJANJA V POSTOPKU PRED IZDAJO ODLOČBE IZ STROKOVNEGA PODROČJA PRISPEVKOV ZA OBVEZNO ZDRAVSTVENO ZAVAROVANJE</w:t>
            </w:r>
          </w:p>
        </w:tc>
      </w:tr>
      <w:tr w:rsidR="00E352CD" w:rsidRPr="006E72F0" w14:paraId="72A6DC53" w14:textId="77777777" w:rsidTr="000F7971">
        <w:trPr>
          <w:trHeight w:val="751"/>
        </w:trPr>
        <w:tc>
          <w:tcPr>
            <w:tcW w:w="993" w:type="dxa"/>
            <w:tcBorders>
              <w:left w:val="double" w:sz="6" w:space="0" w:color="auto"/>
            </w:tcBorders>
            <w:shd w:val="clear" w:color="auto" w:fill="auto"/>
          </w:tcPr>
          <w:p w14:paraId="720CD78B" w14:textId="5563D6E9" w:rsidR="00E352CD" w:rsidRDefault="00E352CD" w:rsidP="000F797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32</w:t>
            </w:r>
          </w:p>
        </w:tc>
        <w:tc>
          <w:tcPr>
            <w:tcW w:w="3271" w:type="dxa"/>
            <w:shd w:val="clear" w:color="auto" w:fill="auto"/>
          </w:tcPr>
          <w:p w14:paraId="5FB3A6FF" w14:textId="77777777" w:rsidR="00E352CD" w:rsidRPr="008C0F8F" w:rsidRDefault="00E352CD" w:rsidP="000F7971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  <w:p w14:paraId="0A1A787B" w14:textId="77777777" w:rsidR="00E352CD" w:rsidRPr="008C0F8F" w:rsidRDefault="00E352CD" w:rsidP="000F7971">
            <w:pPr>
              <w:rPr>
                <w:rFonts w:ascii="Tahoma" w:hAnsi="Tahoma" w:cs="Tahoma"/>
                <w:b/>
              </w:rPr>
            </w:pPr>
            <w:r w:rsidRPr="008C0F8F">
              <w:rPr>
                <w:rFonts w:ascii="Tahoma" w:hAnsi="Tahoma" w:cs="Tahoma"/>
                <w:b/>
              </w:rPr>
              <w:t>DAMJANA PUREBER</w:t>
            </w:r>
          </w:p>
          <w:p w14:paraId="348CB31E" w14:textId="77777777" w:rsidR="00E352CD" w:rsidRPr="008C0F8F" w:rsidRDefault="00E352CD" w:rsidP="000F7971">
            <w:pPr>
              <w:rPr>
                <w:rFonts w:ascii="Tahoma" w:hAnsi="Tahoma" w:cs="Tahoma"/>
              </w:rPr>
            </w:pPr>
            <w:r w:rsidRPr="008C0F8F">
              <w:rPr>
                <w:rFonts w:ascii="Tahoma" w:hAnsi="Tahoma" w:cs="Tahoma"/>
              </w:rPr>
              <w:t>Upravni referent za zdravstveno zavarovanje</w:t>
            </w:r>
          </w:p>
          <w:p w14:paraId="71B5E98D" w14:textId="14C054BA" w:rsidR="00E352CD" w:rsidRPr="006B2804" w:rsidRDefault="00E352CD" w:rsidP="000F7971">
            <w:pPr>
              <w:jc w:val="both"/>
              <w:rPr>
                <w:rFonts w:ascii="Tahoma" w:hAnsi="Tahoma" w:cs="Tahoma"/>
                <w:bCs/>
              </w:rPr>
            </w:pPr>
            <w:r w:rsidRPr="008C0F8F">
              <w:rPr>
                <w:rFonts w:ascii="Tahoma" w:hAnsi="Tahoma" w:cs="Tahoma"/>
              </w:rPr>
              <w:t>pooblastilo št: 020-1/2012-KR/9</w:t>
            </w:r>
          </w:p>
        </w:tc>
        <w:tc>
          <w:tcPr>
            <w:tcW w:w="6084" w:type="dxa"/>
            <w:tcBorders>
              <w:right w:val="double" w:sz="6" w:space="0" w:color="auto"/>
            </w:tcBorders>
            <w:shd w:val="clear" w:color="auto" w:fill="auto"/>
          </w:tcPr>
          <w:p w14:paraId="74227357" w14:textId="77777777" w:rsidR="00E352CD" w:rsidRPr="008C0F8F" w:rsidRDefault="00E352CD" w:rsidP="000F7971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  <w:p w14:paraId="6ACDC260" w14:textId="68AFB47C" w:rsidR="00E352CD" w:rsidRPr="006E72F0" w:rsidRDefault="00E352CD" w:rsidP="000F7971">
            <w:pPr>
              <w:rPr>
                <w:rFonts w:ascii="Tahoma" w:hAnsi="Tahoma" w:cs="Tahoma"/>
              </w:rPr>
            </w:pPr>
            <w:r w:rsidRPr="008C0F8F">
              <w:rPr>
                <w:rFonts w:ascii="Tahoma" w:hAnsi="Tahoma" w:cs="Tahoma"/>
              </w:rPr>
              <w:t>POOBLAŠČENA ZA DEJANJA V POSTOPKU PRED IZDAJO ODLOČBE IZ STROKOVNEGA PODROČJA OBVEZNEGA ZDRAVSTVENEGA ZAVAROVANJA V ZADEVAH V ZVEZI S PRIJAVAMI IN ODJAVAMI IZ ZAVAROVANJA</w:t>
            </w:r>
          </w:p>
        </w:tc>
      </w:tr>
      <w:tr w:rsidR="00E352CD" w:rsidRPr="006E72F0" w14:paraId="1A70E61C" w14:textId="77777777" w:rsidTr="000F7971">
        <w:trPr>
          <w:trHeight w:val="847"/>
        </w:trPr>
        <w:tc>
          <w:tcPr>
            <w:tcW w:w="993" w:type="dxa"/>
            <w:tcBorders>
              <w:left w:val="double" w:sz="6" w:space="0" w:color="auto"/>
            </w:tcBorders>
            <w:shd w:val="clear" w:color="auto" w:fill="auto"/>
          </w:tcPr>
          <w:p w14:paraId="2F27D2D3" w14:textId="7ED2AB1E" w:rsidR="00E352CD" w:rsidRDefault="00E352CD" w:rsidP="000F797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33</w:t>
            </w:r>
          </w:p>
        </w:tc>
        <w:tc>
          <w:tcPr>
            <w:tcW w:w="3271" w:type="dxa"/>
            <w:shd w:val="clear" w:color="auto" w:fill="auto"/>
          </w:tcPr>
          <w:p w14:paraId="5683D79A" w14:textId="77777777" w:rsidR="00E352CD" w:rsidRPr="008C0F8F" w:rsidRDefault="00E352CD" w:rsidP="000F7971">
            <w:pPr>
              <w:rPr>
                <w:rFonts w:ascii="Tahoma" w:hAnsi="Tahoma" w:cs="Tahoma"/>
                <w:b/>
              </w:rPr>
            </w:pPr>
            <w:r w:rsidRPr="008C0F8F">
              <w:rPr>
                <w:rFonts w:ascii="Tahoma" w:hAnsi="Tahoma" w:cs="Tahoma"/>
                <w:b/>
              </w:rPr>
              <w:t>DARJA BALOH</w:t>
            </w:r>
          </w:p>
          <w:p w14:paraId="1AF304E4" w14:textId="77777777" w:rsidR="00E352CD" w:rsidRPr="008C0F8F" w:rsidRDefault="00E352CD" w:rsidP="000F7971">
            <w:pPr>
              <w:rPr>
                <w:rFonts w:ascii="Tahoma" w:hAnsi="Tahoma" w:cs="Tahoma"/>
              </w:rPr>
            </w:pPr>
            <w:r w:rsidRPr="008C0F8F">
              <w:rPr>
                <w:rFonts w:ascii="Tahoma" w:hAnsi="Tahoma" w:cs="Tahoma"/>
              </w:rPr>
              <w:t>Upravni referent za zdravstveno zavarovanje</w:t>
            </w:r>
          </w:p>
          <w:p w14:paraId="25CFB335" w14:textId="780F5F6A" w:rsidR="00E352CD" w:rsidRPr="006E72F0" w:rsidRDefault="00E352CD" w:rsidP="000F7971">
            <w:pPr>
              <w:jc w:val="both"/>
              <w:rPr>
                <w:rFonts w:ascii="Tahoma" w:hAnsi="Tahoma" w:cs="Tahoma"/>
                <w:b/>
              </w:rPr>
            </w:pPr>
            <w:r w:rsidRPr="008C0F8F">
              <w:rPr>
                <w:rFonts w:ascii="Tahoma" w:hAnsi="Tahoma" w:cs="Tahoma"/>
              </w:rPr>
              <w:t>pooblastilo št: 020-1/2012-KR/10</w:t>
            </w:r>
          </w:p>
        </w:tc>
        <w:tc>
          <w:tcPr>
            <w:tcW w:w="6084" w:type="dxa"/>
            <w:tcBorders>
              <w:right w:val="double" w:sz="6" w:space="0" w:color="auto"/>
            </w:tcBorders>
            <w:shd w:val="clear" w:color="auto" w:fill="auto"/>
          </w:tcPr>
          <w:p w14:paraId="2C1AC7D4" w14:textId="39F4250F" w:rsidR="00E352CD" w:rsidRPr="006E72F0" w:rsidRDefault="00E352CD" w:rsidP="000F7971">
            <w:pPr>
              <w:rPr>
                <w:rFonts w:ascii="Tahoma" w:hAnsi="Tahoma" w:cs="Tahoma"/>
              </w:rPr>
            </w:pPr>
            <w:r w:rsidRPr="008C0F8F">
              <w:rPr>
                <w:rFonts w:ascii="Tahoma" w:hAnsi="Tahoma" w:cs="Tahoma"/>
              </w:rPr>
              <w:t>POOBLAŠČENA ZA DEJANJA V POSTOPKU PRED IZDAJO ODLOČBE IZ STROKOVNEGA PODROČJA OBVEZNEGA ZDRAVSTVENEGA ZAVAROVANJA V ZADEVAH V ZVEZI S POVRAČILI</w:t>
            </w:r>
          </w:p>
        </w:tc>
      </w:tr>
      <w:tr w:rsidR="00E352CD" w:rsidRPr="006E72F0" w14:paraId="64D150F0" w14:textId="77777777" w:rsidTr="000F7971">
        <w:trPr>
          <w:trHeight w:val="847"/>
        </w:trPr>
        <w:tc>
          <w:tcPr>
            <w:tcW w:w="993" w:type="dxa"/>
            <w:tcBorders>
              <w:left w:val="double" w:sz="6" w:space="0" w:color="auto"/>
            </w:tcBorders>
            <w:shd w:val="clear" w:color="auto" w:fill="auto"/>
          </w:tcPr>
          <w:p w14:paraId="4B629F89" w14:textId="3A37D9D5" w:rsidR="00E352CD" w:rsidRDefault="00E352CD" w:rsidP="000F797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34</w:t>
            </w:r>
          </w:p>
        </w:tc>
        <w:tc>
          <w:tcPr>
            <w:tcW w:w="3271" w:type="dxa"/>
            <w:shd w:val="clear" w:color="auto" w:fill="auto"/>
          </w:tcPr>
          <w:p w14:paraId="05ED914F" w14:textId="77777777" w:rsidR="00E352CD" w:rsidRPr="006E72F0" w:rsidRDefault="00E352CD" w:rsidP="000F7971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  <w:p w14:paraId="05EC4843" w14:textId="77777777" w:rsidR="00E352CD" w:rsidRPr="006E72F0" w:rsidRDefault="00E352CD" w:rsidP="000F7971">
            <w:pPr>
              <w:rPr>
                <w:rFonts w:ascii="Tahoma" w:hAnsi="Tahoma" w:cs="Tahoma"/>
                <w:b/>
              </w:rPr>
            </w:pPr>
            <w:r w:rsidRPr="006E72F0">
              <w:rPr>
                <w:rFonts w:ascii="Tahoma" w:hAnsi="Tahoma" w:cs="Tahoma"/>
                <w:b/>
              </w:rPr>
              <w:t>RENATA PRAĆA</w:t>
            </w:r>
          </w:p>
          <w:p w14:paraId="549CED88" w14:textId="77777777" w:rsidR="00E352CD" w:rsidRPr="006E72F0" w:rsidRDefault="00E352CD" w:rsidP="000F7971">
            <w:pPr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>vodja izpostave II</w:t>
            </w:r>
          </w:p>
          <w:p w14:paraId="23516747" w14:textId="77777777" w:rsidR="00E352CD" w:rsidRDefault="00E352CD" w:rsidP="000F7971">
            <w:pPr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>pooblastilo št: 020-1/2021-KR/</w:t>
            </w:r>
          </w:p>
          <w:p w14:paraId="218F2A61" w14:textId="663E7A7A" w:rsidR="00E352CD" w:rsidRPr="008C0F8F" w:rsidRDefault="00E352CD" w:rsidP="000F7971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</w:tc>
        <w:tc>
          <w:tcPr>
            <w:tcW w:w="6084" w:type="dxa"/>
            <w:tcBorders>
              <w:right w:val="double" w:sz="6" w:space="0" w:color="auto"/>
            </w:tcBorders>
            <w:shd w:val="clear" w:color="auto" w:fill="auto"/>
          </w:tcPr>
          <w:p w14:paraId="1BC04592" w14:textId="77777777" w:rsidR="00E352CD" w:rsidRPr="006E72F0" w:rsidRDefault="00E352CD" w:rsidP="000F7971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  <w:p w14:paraId="0C599C64" w14:textId="3A39AC55" w:rsidR="00E352CD" w:rsidRPr="008C0F8F" w:rsidRDefault="00E352CD" w:rsidP="000F7971">
            <w:pPr>
              <w:rPr>
                <w:rFonts w:ascii="Tahoma" w:hAnsi="Tahoma" w:cs="Tahoma"/>
                <w:b/>
                <w:sz w:val="8"/>
                <w:szCs w:val="8"/>
              </w:rPr>
            </w:pPr>
            <w:r w:rsidRPr="006E72F0">
              <w:rPr>
                <w:rFonts w:ascii="Tahoma" w:hAnsi="Tahoma" w:cs="Tahoma"/>
              </w:rPr>
              <w:t>POOBLAŠČENA ZA DEJANJA V POSTOPKU PRED IZDAJO ODLOČBE IZ STROKOVNEGA PODROČJA OBVEZNEGA ZDRAVSTVENEGA ZAVAROVANJA IN ZA ODLOČANJE V UPRAVNIH POSTOPKIH NA PRVI STOPNJI IZ STROKOVNEGA PODROČJA OBVEZNEGA ZDRAVSTVENEGA ZAVAROVAN</w:t>
            </w:r>
            <w:r>
              <w:rPr>
                <w:rFonts w:ascii="Tahoma" w:hAnsi="Tahoma" w:cs="Tahoma"/>
              </w:rPr>
              <w:t>JA</w:t>
            </w:r>
          </w:p>
        </w:tc>
      </w:tr>
      <w:tr w:rsidR="00E352CD" w:rsidRPr="006E72F0" w14:paraId="558D331F" w14:textId="77777777" w:rsidTr="000F7971">
        <w:trPr>
          <w:trHeight w:val="847"/>
        </w:trPr>
        <w:tc>
          <w:tcPr>
            <w:tcW w:w="993" w:type="dxa"/>
            <w:tcBorders>
              <w:left w:val="double" w:sz="6" w:space="0" w:color="auto"/>
            </w:tcBorders>
            <w:shd w:val="clear" w:color="auto" w:fill="auto"/>
          </w:tcPr>
          <w:p w14:paraId="0B2B284C" w14:textId="74131123" w:rsidR="00E352CD" w:rsidRDefault="00E352CD" w:rsidP="000F797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35</w:t>
            </w:r>
          </w:p>
        </w:tc>
        <w:tc>
          <w:tcPr>
            <w:tcW w:w="3271" w:type="dxa"/>
            <w:shd w:val="clear" w:color="auto" w:fill="auto"/>
          </w:tcPr>
          <w:p w14:paraId="51951EDB" w14:textId="77777777" w:rsidR="00E352CD" w:rsidRPr="006E72F0" w:rsidRDefault="00E352CD" w:rsidP="000F7971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  <w:p w14:paraId="60CD9990" w14:textId="77777777" w:rsidR="00E352CD" w:rsidRPr="006E72F0" w:rsidRDefault="00E352CD" w:rsidP="000F7971">
            <w:pPr>
              <w:rPr>
                <w:rFonts w:ascii="Tahoma" w:hAnsi="Tahoma" w:cs="Tahoma"/>
                <w:b/>
              </w:rPr>
            </w:pPr>
            <w:r w:rsidRPr="006E72F0">
              <w:rPr>
                <w:rFonts w:ascii="Tahoma" w:hAnsi="Tahoma" w:cs="Tahoma"/>
                <w:b/>
              </w:rPr>
              <w:t>MARTINA AJDOVEC</w:t>
            </w:r>
          </w:p>
          <w:p w14:paraId="4A8919A1" w14:textId="77777777" w:rsidR="00E352CD" w:rsidRPr="006E72F0" w:rsidRDefault="00E352CD" w:rsidP="000F7971">
            <w:pPr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>strokovna svetovalka II</w:t>
            </w:r>
          </w:p>
          <w:p w14:paraId="08A91A0C" w14:textId="77777777" w:rsidR="00E352CD" w:rsidRDefault="00E352CD" w:rsidP="000F7971">
            <w:pPr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 xml:space="preserve">pooblastilo št:020-1/2018-KR/4 </w:t>
            </w:r>
          </w:p>
          <w:p w14:paraId="11B5A755" w14:textId="6C4F636C" w:rsidR="00E352CD" w:rsidRPr="008C0F8F" w:rsidRDefault="00E352CD" w:rsidP="000F797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084" w:type="dxa"/>
            <w:tcBorders>
              <w:right w:val="double" w:sz="6" w:space="0" w:color="auto"/>
            </w:tcBorders>
            <w:shd w:val="clear" w:color="auto" w:fill="auto"/>
          </w:tcPr>
          <w:p w14:paraId="1FE3C032" w14:textId="77777777" w:rsidR="00E352CD" w:rsidRPr="006E72F0" w:rsidRDefault="00E352CD" w:rsidP="000F7971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  <w:p w14:paraId="00E11271" w14:textId="7F50F53C" w:rsidR="00E352CD" w:rsidRPr="008C0F8F" w:rsidRDefault="00E352CD" w:rsidP="000F7971">
            <w:pPr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>POOBLAŠČENA ZA DEJANJA V POSTOPKU PRED IZDAJO ODLOČBE IZ STROKOVNEGA PODROČJA OBVEZNEGA ZDRAVSTVENEGA ZAVAROVANJA V ZVEZI S PRIJAVAMI IN ODJAVAMI IZ ZAVAROVANJA</w:t>
            </w:r>
          </w:p>
        </w:tc>
      </w:tr>
      <w:tr w:rsidR="00E352CD" w:rsidRPr="006E72F0" w14:paraId="6353329D" w14:textId="77777777" w:rsidTr="000F7971">
        <w:trPr>
          <w:trHeight w:val="847"/>
        </w:trPr>
        <w:tc>
          <w:tcPr>
            <w:tcW w:w="993" w:type="dxa"/>
            <w:tcBorders>
              <w:left w:val="double" w:sz="6" w:space="0" w:color="auto"/>
            </w:tcBorders>
            <w:shd w:val="clear" w:color="auto" w:fill="auto"/>
          </w:tcPr>
          <w:p w14:paraId="393E7D3F" w14:textId="0C645E4B" w:rsidR="00E352CD" w:rsidRDefault="00E352CD" w:rsidP="000F797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36</w:t>
            </w:r>
          </w:p>
        </w:tc>
        <w:tc>
          <w:tcPr>
            <w:tcW w:w="3271" w:type="dxa"/>
            <w:shd w:val="clear" w:color="auto" w:fill="auto"/>
          </w:tcPr>
          <w:p w14:paraId="5FDCEC0A" w14:textId="77777777" w:rsidR="00E352CD" w:rsidRPr="002D2CA2" w:rsidRDefault="00E352CD" w:rsidP="000F7971">
            <w:pPr>
              <w:rPr>
                <w:rFonts w:ascii="Tahoma" w:hAnsi="Tahoma" w:cs="Tahoma"/>
                <w:b/>
              </w:rPr>
            </w:pPr>
            <w:r w:rsidRPr="002D2CA2">
              <w:rPr>
                <w:rFonts w:ascii="Tahoma" w:hAnsi="Tahoma" w:cs="Tahoma"/>
                <w:b/>
              </w:rPr>
              <w:t>JOŽICA PRIMOŽIČ</w:t>
            </w:r>
          </w:p>
          <w:p w14:paraId="3958358B" w14:textId="77777777" w:rsidR="00E352CD" w:rsidRPr="002D2CA2" w:rsidRDefault="00E352CD" w:rsidP="000F7971">
            <w:pPr>
              <w:rPr>
                <w:rFonts w:ascii="Tahoma" w:hAnsi="Tahoma" w:cs="Tahoma"/>
                <w:bCs/>
              </w:rPr>
            </w:pPr>
            <w:r w:rsidRPr="002D2CA2">
              <w:rPr>
                <w:rFonts w:ascii="Tahoma" w:hAnsi="Tahoma" w:cs="Tahoma"/>
                <w:bCs/>
              </w:rPr>
              <w:t>strokovna svetovalka II</w:t>
            </w:r>
          </w:p>
          <w:p w14:paraId="080ADD48" w14:textId="77777777" w:rsidR="00E352CD" w:rsidRDefault="00E352CD" w:rsidP="000F7971">
            <w:pPr>
              <w:rPr>
                <w:rFonts w:ascii="Tahoma" w:hAnsi="Tahoma" w:cs="Tahoma"/>
                <w:bCs/>
              </w:rPr>
            </w:pPr>
            <w:r w:rsidRPr="002D2CA2">
              <w:rPr>
                <w:rFonts w:ascii="Tahoma" w:hAnsi="Tahoma" w:cs="Tahoma"/>
                <w:bCs/>
              </w:rPr>
              <w:t>pooblastilo št: 020-1/2012-KR/2</w:t>
            </w:r>
          </w:p>
          <w:p w14:paraId="2D57B081" w14:textId="3CA613DB" w:rsidR="00E352CD" w:rsidRPr="006E72F0" w:rsidRDefault="00E352CD" w:rsidP="000F7971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</w:tc>
        <w:tc>
          <w:tcPr>
            <w:tcW w:w="6084" w:type="dxa"/>
            <w:tcBorders>
              <w:right w:val="double" w:sz="6" w:space="0" w:color="auto"/>
            </w:tcBorders>
            <w:shd w:val="clear" w:color="auto" w:fill="auto"/>
          </w:tcPr>
          <w:p w14:paraId="181B1DCE" w14:textId="27FD45C0" w:rsidR="00E352CD" w:rsidRPr="006E72F0" w:rsidRDefault="00E352CD" w:rsidP="000F7971">
            <w:pPr>
              <w:rPr>
                <w:rFonts w:ascii="Tahoma" w:hAnsi="Tahoma" w:cs="Tahoma"/>
                <w:b/>
                <w:sz w:val="8"/>
                <w:szCs w:val="8"/>
              </w:rPr>
            </w:pPr>
            <w:r w:rsidRPr="002D2CA2">
              <w:rPr>
                <w:rFonts w:ascii="Tahoma" w:hAnsi="Tahoma" w:cs="Tahoma"/>
                <w:bCs/>
              </w:rPr>
              <w:t>POOBLAŠČENA ZA DEJANJA V POSTOPKU PRED IZDAJO ODLOČBE IZ STROKOVNEGA PODROČJA OBVEZNEGA ZDRAVSTVENEGA ZAVAROVANJA V ZVEZI S PRIJAVAMI IN ODJAVAMI IZ ZAVAROVANJA</w:t>
            </w:r>
          </w:p>
        </w:tc>
      </w:tr>
      <w:tr w:rsidR="00E352CD" w:rsidRPr="006E72F0" w14:paraId="0D271C14" w14:textId="77777777" w:rsidTr="000F7971">
        <w:trPr>
          <w:trHeight w:val="847"/>
        </w:trPr>
        <w:tc>
          <w:tcPr>
            <w:tcW w:w="993" w:type="dxa"/>
            <w:tcBorders>
              <w:left w:val="double" w:sz="6" w:space="0" w:color="auto"/>
            </w:tcBorders>
            <w:shd w:val="clear" w:color="auto" w:fill="auto"/>
          </w:tcPr>
          <w:p w14:paraId="14541560" w14:textId="07B0E546" w:rsidR="00E352CD" w:rsidRDefault="00E352CD" w:rsidP="000F797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37.</w:t>
            </w:r>
          </w:p>
        </w:tc>
        <w:tc>
          <w:tcPr>
            <w:tcW w:w="3271" w:type="dxa"/>
            <w:shd w:val="clear" w:color="auto" w:fill="auto"/>
          </w:tcPr>
          <w:p w14:paraId="3A69976A" w14:textId="77777777" w:rsidR="00E352CD" w:rsidRPr="006E72F0" w:rsidRDefault="00E352CD" w:rsidP="000F7971">
            <w:pPr>
              <w:rPr>
                <w:rFonts w:ascii="Tahoma" w:hAnsi="Tahoma" w:cs="Tahoma"/>
                <w:b/>
                <w:bCs/>
              </w:rPr>
            </w:pPr>
            <w:r w:rsidRPr="006E72F0">
              <w:rPr>
                <w:rFonts w:ascii="Tahoma" w:hAnsi="Tahoma" w:cs="Tahoma"/>
                <w:b/>
                <w:bCs/>
              </w:rPr>
              <w:t>ALEKSANDRA STARE</w:t>
            </w:r>
          </w:p>
          <w:p w14:paraId="7FE28DFA" w14:textId="77777777" w:rsidR="00E352CD" w:rsidRPr="006E72F0" w:rsidRDefault="00E352CD" w:rsidP="000F7971">
            <w:pPr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 xml:space="preserve">vodja oddelka </w:t>
            </w:r>
            <w:r>
              <w:rPr>
                <w:rFonts w:ascii="Tahoma" w:hAnsi="Tahoma" w:cs="Tahoma"/>
              </w:rPr>
              <w:t xml:space="preserve">ZZZS </w:t>
            </w:r>
            <w:r w:rsidRPr="006E72F0">
              <w:rPr>
                <w:rFonts w:ascii="Tahoma" w:hAnsi="Tahoma" w:cs="Tahoma"/>
              </w:rPr>
              <w:t>I</w:t>
            </w:r>
          </w:p>
          <w:p w14:paraId="78C4BFE4" w14:textId="316DB32C" w:rsidR="00E352CD" w:rsidRPr="009D32A3" w:rsidRDefault="00E352CD" w:rsidP="000F7971">
            <w:pPr>
              <w:rPr>
                <w:rFonts w:ascii="Tahoma" w:hAnsi="Tahoma" w:cs="Tahoma"/>
                <w:b/>
                <w:bCs/>
                <w:sz w:val="8"/>
                <w:szCs w:val="8"/>
              </w:rPr>
            </w:pPr>
            <w:r w:rsidRPr="006E72F0">
              <w:rPr>
                <w:rFonts w:ascii="Tahoma" w:hAnsi="Tahoma" w:cs="Tahoma"/>
              </w:rPr>
              <w:t>pooblastilo št: 020-1/2021-KR/15</w:t>
            </w:r>
          </w:p>
        </w:tc>
        <w:tc>
          <w:tcPr>
            <w:tcW w:w="6084" w:type="dxa"/>
            <w:tcBorders>
              <w:right w:val="double" w:sz="6" w:space="0" w:color="auto"/>
            </w:tcBorders>
            <w:shd w:val="clear" w:color="auto" w:fill="auto"/>
          </w:tcPr>
          <w:p w14:paraId="2F027AA0" w14:textId="29F26EDD" w:rsidR="00E352CD" w:rsidRPr="006E72F0" w:rsidRDefault="00E352CD" w:rsidP="000F7971">
            <w:pPr>
              <w:rPr>
                <w:rFonts w:ascii="Tahoma" w:hAnsi="Tahoma" w:cs="Tahoma"/>
                <w:b/>
                <w:sz w:val="8"/>
                <w:szCs w:val="8"/>
              </w:rPr>
            </w:pPr>
            <w:r>
              <w:rPr>
                <w:rFonts w:ascii="Tahoma" w:hAnsi="Tahoma" w:cs="Tahoma"/>
                <w:bCs/>
              </w:rPr>
              <w:t>POOBLAŠČENA ZA DEJANJA V POSTOPKU PRED IZDAJO ODLOČBE IZ STROKOVNEGA PODROČJA IMENOVANEGA ZDRAVNIKA</w:t>
            </w:r>
          </w:p>
        </w:tc>
      </w:tr>
      <w:tr w:rsidR="00E352CD" w:rsidRPr="006E72F0" w14:paraId="559EFBDE" w14:textId="77777777" w:rsidTr="000F7971">
        <w:trPr>
          <w:trHeight w:val="847"/>
        </w:trPr>
        <w:tc>
          <w:tcPr>
            <w:tcW w:w="993" w:type="dxa"/>
            <w:tcBorders>
              <w:left w:val="double" w:sz="6" w:space="0" w:color="auto"/>
            </w:tcBorders>
            <w:shd w:val="clear" w:color="auto" w:fill="auto"/>
          </w:tcPr>
          <w:p w14:paraId="4112F54E" w14:textId="674D48F7" w:rsidR="00E352CD" w:rsidRDefault="00E352CD" w:rsidP="000F797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38.</w:t>
            </w:r>
          </w:p>
        </w:tc>
        <w:tc>
          <w:tcPr>
            <w:tcW w:w="3271" w:type="dxa"/>
            <w:shd w:val="clear" w:color="auto" w:fill="auto"/>
          </w:tcPr>
          <w:p w14:paraId="4A23134C" w14:textId="77777777" w:rsidR="00E352CD" w:rsidRDefault="00E352CD" w:rsidP="000F797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ANA KOZAMERNIK</w:t>
            </w:r>
          </w:p>
          <w:p w14:paraId="3EA82400" w14:textId="77777777" w:rsidR="00E352CD" w:rsidRDefault="00E352CD" w:rsidP="000F7971">
            <w:pPr>
              <w:rPr>
                <w:rFonts w:ascii="Tahoma" w:eastAsiaTheme="minorHAnsi" w:hAnsi="Tahoma" w:cs="Tahoma"/>
                <w:color w:val="000000"/>
                <w:lang w:eastAsia="en-US"/>
              </w:rPr>
            </w:pPr>
            <w:r w:rsidRPr="007B7F92">
              <w:rPr>
                <w:rFonts w:ascii="Tahoma" w:eastAsiaTheme="minorHAnsi" w:hAnsi="Tahoma" w:cs="Tahoma"/>
                <w:color w:val="000000"/>
                <w:lang w:eastAsia="en-US"/>
              </w:rPr>
              <w:t>Samostojni svetovalec</w:t>
            </w:r>
          </w:p>
          <w:p w14:paraId="5379E239" w14:textId="77777777" w:rsidR="00E352CD" w:rsidRDefault="00E352CD" w:rsidP="000F7971">
            <w:pPr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>pooblastilo št: 020-1/2021-KR/</w:t>
            </w:r>
            <w:r>
              <w:rPr>
                <w:rFonts w:ascii="Tahoma" w:hAnsi="Tahoma" w:cs="Tahoma"/>
              </w:rPr>
              <w:t>20</w:t>
            </w:r>
          </w:p>
          <w:p w14:paraId="0F59991D" w14:textId="5493EE20" w:rsidR="00E352CD" w:rsidRPr="002D2CA2" w:rsidRDefault="00E352CD" w:rsidP="000F797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084" w:type="dxa"/>
            <w:tcBorders>
              <w:right w:val="double" w:sz="6" w:space="0" w:color="auto"/>
            </w:tcBorders>
            <w:shd w:val="clear" w:color="auto" w:fill="auto"/>
          </w:tcPr>
          <w:p w14:paraId="7B53B6F6" w14:textId="46EEE8A1" w:rsidR="00E352CD" w:rsidRPr="002D2CA2" w:rsidRDefault="00E352CD" w:rsidP="000F7971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POOBLAŠČENA ZA DEJANJA V POSTOPKU PRED IZDAJO ODLOČBE IZ STROKOVNEGA PODROČJA IMENOVANEGA ZDRAVNIKA</w:t>
            </w:r>
          </w:p>
        </w:tc>
      </w:tr>
      <w:tr w:rsidR="00E352CD" w:rsidRPr="006E72F0" w14:paraId="23B68536" w14:textId="77777777" w:rsidTr="000F7971">
        <w:trPr>
          <w:trHeight w:val="847"/>
        </w:trPr>
        <w:tc>
          <w:tcPr>
            <w:tcW w:w="993" w:type="dxa"/>
            <w:tcBorders>
              <w:left w:val="double" w:sz="6" w:space="0" w:color="auto"/>
            </w:tcBorders>
            <w:shd w:val="clear" w:color="auto" w:fill="auto"/>
          </w:tcPr>
          <w:p w14:paraId="3FF36D9E" w14:textId="7DF44A2A" w:rsidR="00E352CD" w:rsidRDefault="00E352CD" w:rsidP="000F797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39.</w:t>
            </w:r>
          </w:p>
        </w:tc>
        <w:tc>
          <w:tcPr>
            <w:tcW w:w="3271" w:type="dxa"/>
            <w:shd w:val="clear" w:color="auto" w:fill="auto"/>
          </w:tcPr>
          <w:p w14:paraId="565F495F" w14:textId="77777777" w:rsidR="00E352CD" w:rsidRPr="006E72F0" w:rsidRDefault="00E352CD" w:rsidP="000F797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INES KRČ</w:t>
            </w:r>
          </w:p>
          <w:p w14:paraId="208E9608" w14:textId="2AACE8B9" w:rsidR="00E352CD" w:rsidRPr="006E72F0" w:rsidRDefault="00E352CD" w:rsidP="000F7971">
            <w:pPr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>vodja izpostave I</w:t>
            </w:r>
            <w:r>
              <w:rPr>
                <w:rFonts w:ascii="Tahoma" w:hAnsi="Tahoma" w:cs="Tahoma"/>
              </w:rPr>
              <w:t>I</w:t>
            </w:r>
          </w:p>
          <w:p w14:paraId="191E868D" w14:textId="77777777" w:rsidR="00E352CD" w:rsidRPr="006E72F0" w:rsidRDefault="00E352CD" w:rsidP="000F7971">
            <w:pPr>
              <w:rPr>
                <w:rFonts w:ascii="Tahoma" w:hAnsi="Tahoma" w:cs="Tahoma"/>
              </w:rPr>
            </w:pPr>
            <w:r w:rsidRPr="006E72F0">
              <w:rPr>
                <w:rFonts w:ascii="Tahoma" w:hAnsi="Tahoma" w:cs="Tahoma"/>
              </w:rPr>
              <w:t>pooblastilo št: 020-1/2022-KR/</w:t>
            </w:r>
            <w:r>
              <w:rPr>
                <w:rFonts w:ascii="Tahoma" w:hAnsi="Tahoma" w:cs="Tahoma"/>
              </w:rPr>
              <w:t>7</w:t>
            </w:r>
          </w:p>
          <w:p w14:paraId="78C12FBF" w14:textId="2805B5CD" w:rsidR="00E352CD" w:rsidRPr="009D32A3" w:rsidRDefault="00E352CD" w:rsidP="000F7971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084" w:type="dxa"/>
            <w:tcBorders>
              <w:right w:val="double" w:sz="6" w:space="0" w:color="auto"/>
            </w:tcBorders>
            <w:shd w:val="clear" w:color="auto" w:fill="auto"/>
          </w:tcPr>
          <w:p w14:paraId="3B5855F6" w14:textId="77777777" w:rsidR="00E352CD" w:rsidRPr="006E72F0" w:rsidRDefault="00E352CD" w:rsidP="000F7971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  <w:p w14:paraId="26519B10" w14:textId="46E69DFA" w:rsidR="00E352CD" w:rsidRDefault="00E352CD" w:rsidP="000F7971">
            <w:pPr>
              <w:rPr>
                <w:rFonts w:ascii="Tahoma" w:hAnsi="Tahoma" w:cs="Tahoma"/>
                <w:bCs/>
              </w:rPr>
            </w:pPr>
            <w:r w:rsidRPr="006E72F0">
              <w:rPr>
                <w:rFonts w:ascii="Tahoma" w:hAnsi="Tahoma" w:cs="Tahoma"/>
              </w:rPr>
              <w:t xml:space="preserve">POOBLAŠČENA ZA DEJANJA V POSTOPKU PRED IZDAJO ODLOČBE IZ STROKOVNEGA PODROČJA OBVEZNEGA ZDRAVSTVENEGA ZAVAROVANJA IN ZA ODLOČANJE V UPRAVNIH POSTOPKIH NA PRVI STOPNJI IZ STROKOVNEGA PODROČJA OBVEZNEGA ZDRAVSTVENEGA ZAVAROVANJA </w:t>
            </w:r>
          </w:p>
        </w:tc>
      </w:tr>
    </w:tbl>
    <w:p w14:paraId="2CB89104" w14:textId="77777777" w:rsidR="007563AF" w:rsidRPr="006E72F0" w:rsidRDefault="007563AF" w:rsidP="007563AF">
      <w:pPr>
        <w:rPr>
          <w:rFonts w:ascii="Tahoma" w:hAnsi="Tahoma" w:cs="Tahoma"/>
          <w:b/>
          <w:sz w:val="25"/>
          <w:szCs w:val="25"/>
        </w:rPr>
      </w:pPr>
    </w:p>
    <w:p w14:paraId="5A780D41" w14:textId="77777777" w:rsidR="002D2CA2" w:rsidRPr="006E72F0" w:rsidRDefault="00B12122" w:rsidP="00B12122">
      <w:pPr>
        <w:rPr>
          <w:rFonts w:ascii="Tahoma" w:hAnsi="Tahoma" w:cs="Tahoma"/>
        </w:rPr>
      </w:pPr>
      <w:r w:rsidRPr="006E72F0">
        <w:rPr>
          <w:rFonts w:ascii="Tahoma" w:hAnsi="Tahoma" w:cs="Tahoma"/>
        </w:rPr>
        <w:t xml:space="preserve">       </w:t>
      </w:r>
    </w:p>
    <w:p w14:paraId="3FA00B03" w14:textId="72484B27" w:rsidR="007563AF" w:rsidRPr="006E72F0" w:rsidRDefault="00B12122" w:rsidP="00B12122">
      <w:pPr>
        <w:rPr>
          <w:rFonts w:ascii="Tahoma" w:hAnsi="Tahoma" w:cs="Tahoma"/>
        </w:rPr>
      </w:pPr>
      <w:r w:rsidRPr="006E72F0">
        <w:rPr>
          <w:rFonts w:ascii="Tahoma" w:hAnsi="Tahoma" w:cs="Tahoma"/>
        </w:rPr>
        <w:t xml:space="preserve">                                                 </w:t>
      </w:r>
      <w:r w:rsidR="007563AF" w:rsidRPr="006E72F0">
        <w:rPr>
          <w:rFonts w:ascii="Tahoma" w:hAnsi="Tahoma" w:cs="Tahoma"/>
        </w:rPr>
        <w:t>M. P.</w:t>
      </w:r>
    </w:p>
    <w:p w14:paraId="79D353A5" w14:textId="3C18F3FC" w:rsidR="007563AF" w:rsidRPr="006E72F0" w:rsidRDefault="00FC3BB2" w:rsidP="007563AF">
      <w:pPr>
        <w:jc w:val="both"/>
        <w:rPr>
          <w:rFonts w:ascii="Tahoma" w:hAnsi="Tahoma" w:cs="Tahoma"/>
        </w:rPr>
      </w:pPr>
      <w:r w:rsidRPr="006E72F0">
        <w:rPr>
          <w:rFonts w:ascii="Tahoma" w:hAnsi="Tahoma" w:cs="Tahoma"/>
        </w:rPr>
        <w:t xml:space="preserve">Kranj, </w:t>
      </w:r>
      <w:r w:rsidR="00631F8A">
        <w:rPr>
          <w:rFonts w:ascii="Tahoma" w:hAnsi="Tahoma" w:cs="Tahoma"/>
        </w:rPr>
        <w:t>12.02.202</w:t>
      </w:r>
      <w:r w:rsidR="00C30A53">
        <w:rPr>
          <w:rFonts w:ascii="Tahoma" w:hAnsi="Tahoma" w:cs="Tahoma"/>
        </w:rPr>
        <w:t>5</w:t>
      </w:r>
    </w:p>
    <w:p w14:paraId="3B3CCDD0" w14:textId="2CE38BFA" w:rsidR="007563AF" w:rsidRPr="006E72F0" w:rsidRDefault="006779E7" w:rsidP="006779E7">
      <w:pPr>
        <w:tabs>
          <w:tab w:val="left" w:pos="11160"/>
        </w:tabs>
        <w:rPr>
          <w:rFonts w:ascii="Tahoma" w:hAnsi="Tahoma" w:cs="Tahoma"/>
        </w:rPr>
      </w:pPr>
      <w:r w:rsidRPr="006E72F0">
        <w:rPr>
          <w:rFonts w:ascii="Tahoma" w:hAnsi="Tahoma" w:cs="Tahoma"/>
        </w:rPr>
        <w:t xml:space="preserve">     </w:t>
      </w:r>
      <w:r w:rsidR="00B12122" w:rsidRPr="006E72F0">
        <w:rPr>
          <w:rFonts w:ascii="Tahoma" w:hAnsi="Tahoma" w:cs="Tahoma"/>
        </w:rPr>
        <w:t xml:space="preserve">                                                                                              </w:t>
      </w:r>
      <w:r w:rsidR="007F1759" w:rsidRPr="006E72F0">
        <w:rPr>
          <w:rFonts w:ascii="Tahoma" w:hAnsi="Tahoma" w:cs="Tahoma"/>
        </w:rPr>
        <w:t xml:space="preserve">     </w:t>
      </w:r>
      <w:r w:rsidR="00B12122" w:rsidRPr="006E72F0">
        <w:rPr>
          <w:rFonts w:ascii="Tahoma" w:hAnsi="Tahoma" w:cs="Tahoma"/>
        </w:rPr>
        <w:t xml:space="preserve"> </w:t>
      </w:r>
      <w:bookmarkStart w:id="0" w:name="_Hlk190254706"/>
      <w:r w:rsidR="00631F8A">
        <w:rPr>
          <w:rFonts w:ascii="Arial" w:eastAsiaTheme="minorHAnsi" w:hAnsi="Arial" w:cs="Arial"/>
          <w:color w:val="000000"/>
          <w:sz w:val="16"/>
          <w:szCs w:val="16"/>
          <w:lang w:eastAsia="en-US"/>
        </w:rPr>
        <w:t>VODJA OBMOČNE ENOTE II</w:t>
      </w:r>
      <w:r w:rsidR="00B12122" w:rsidRPr="006E72F0">
        <w:rPr>
          <w:rFonts w:ascii="Tahoma" w:hAnsi="Tahoma" w:cs="Tahoma"/>
        </w:rPr>
        <w:t xml:space="preserve">:             </w:t>
      </w:r>
      <w:bookmarkEnd w:id="0"/>
      <w:r w:rsidR="00B12122" w:rsidRPr="006E72F0">
        <w:rPr>
          <w:rFonts w:ascii="Tahoma" w:hAnsi="Tahoma" w:cs="Tahoma"/>
        </w:rPr>
        <w:tab/>
      </w:r>
    </w:p>
    <w:p w14:paraId="26B07B8E" w14:textId="77777777" w:rsidR="00FC3BB2" w:rsidRPr="006E72F0" w:rsidRDefault="00FC3BB2" w:rsidP="00FC3BB2">
      <w:pPr>
        <w:tabs>
          <w:tab w:val="left" w:pos="11160"/>
        </w:tabs>
        <w:jc w:val="right"/>
        <w:rPr>
          <w:rFonts w:ascii="Tahoma" w:hAnsi="Tahoma" w:cs="Tahoma"/>
        </w:rPr>
      </w:pPr>
      <w:r w:rsidRPr="006E72F0">
        <w:rPr>
          <w:rFonts w:ascii="Tahoma" w:hAnsi="Tahoma" w:cs="Tahoma"/>
        </w:rPr>
        <w:t xml:space="preserve">Nataša Čarman Korenjak, </w:t>
      </w:r>
      <w:r w:rsidR="00024F6E" w:rsidRPr="006E72F0">
        <w:rPr>
          <w:rFonts w:ascii="Tahoma" w:hAnsi="Tahoma" w:cs="Tahoma"/>
        </w:rPr>
        <w:t>l. r</w:t>
      </w:r>
      <w:r w:rsidRPr="006E72F0">
        <w:rPr>
          <w:rFonts w:ascii="Tahoma" w:hAnsi="Tahoma" w:cs="Tahoma"/>
        </w:rPr>
        <w:t>.</w:t>
      </w:r>
    </w:p>
    <w:p w14:paraId="5B80CC01" w14:textId="77777777" w:rsidR="007563AF" w:rsidRPr="006E72F0" w:rsidRDefault="007563AF" w:rsidP="007563AF">
      <w:pPr>
        <w:jc w:val="both"/>
        <w:rPr>
          <w:rFonts w:ascii="Tahoma" w:hAnsi="Tahoma" w:cs="Tahoma"/>
          <w:b/>
        </w:rPr>
      </w:pPr>
    </w:p>
    <w:p w14:paraId="771F1EE6" w14:textId="297FE205" w:rsidR="00892673" w:rsidRPr="006E72F0" w:rsidRDefault="00892673" w:rsidP="002D2CA2">
      <w:pPr>
        <w:rPr>
          <w:rFonts w:ascii="Tahoma" w:hAnsi="Tahoma" w:cs="Tahoma"/>
        </w:rPr>
      </w:pPr>
    </w:p>
    <w:sectPr w:rsidR="00892673" w:rsidRPr="006E72F0" w:rsidSect="00E352CD">
      <w:headerReference w:type="default" r:id="rId9"/>
      <w:footerReference w:type="default" r:id="rId10"/>
      <w:pgSz w:w="11907" w:h="16839" w:code="9"/>
      <w:pgMar w:top="142" w:right="1418" w:bottom="2127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04B80" w14:textId="77777777" w:rsidR="00CE26B5" w:rsidRDefault="00CE26B5" w:rsidP="007563AF">
      <w:r>
        <w:separator/>
      </w:r>
    </w:p>
  </w:endnote>
  <w:endnote w:type="continuationSeparator" w:id="0">
    <w:p w14:paraId="3C17B9FE" w14:textId="77777777" w:rsidR="00CE26B5" w:rsidRDefault="00CE26B5" w:rsidP="0075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2E493" w14:textId="77777777" w:rsidR="00E73244" w:rsidRPr="00C84ADD" w:rsidRDefault="00E73244" w:rsidP="003E6D7C">
    <w:pPr>
      <w:rPr>
        <w:sz w:val="13"/>
        <w:szCs w:val="13"/>
      </w:rPr>
    </w:pPr>
  </w:p>
  <w:p w14:paraId="4AD7934C" w14:textId="77777777" w:rsidR="00E73244" w:rsidRPr="007563AF" w:rsidRDefault="00E73244" w:rsidP="003E6D7C">
    <w:pPr>
      <w:rPr>
        <w:rFonts w:ascii="Tahoma" w:hAnsi="Tahoma" w:cs="Tahoma"/>
        <w:sz w:val="16"/>
        <w:szCs w:val="13"/>
      </w:rPr>
    </w:pPr>
  </w:p>
  <w:p w14:paraId="4B3AB7C8" w14:textId="77777777" w:rsidR="00E73244" w:rsidRPr="007563AF" w:rsidRDefault="00E73244" w:rsidP="003E6D7C">
    <w:pPr>
      <w:pStyle w:val="Noga"/>
      <w:pBdr>
        <w:top w:val="single" w:sz="4" w:space="1" w:color="auto"/>
      </w:pBdr>
      <w:jc w:val="center"/>
      <w:rPr>
        <w:rFonts w:ascii="Tahoma" w:hAnsi="Tahoma" w:cs="Tahoma"/>
        <w:sz w:val="16"/>
        <w:szCs w:val="13"/>
      </w:rPr>
    </w:pPr>
    <w:r w:rsidRPr="007563AF">
      <w:rPr>
        <w:rFonts w:ascii="Tahoma" w:hAnsi="Tahoma" w:cs="Tahoma"/>
        <w:sz w:val="16"/>
        <w:szCs w:val="13"/>
      </w:rPr>
      <w:t>Zlato polje 2, 4000  KRANJ, 04/ 2370 100</w:t>
    </w:r>
  </w:p>
  <w:p w14:paraId="26A94016" w14:textId="77777777" w:rsidR="00E73244" w:rsidRPr="00C84ADD" w:rsidRDefault="00E73244">
    <w:pPr>
      <w:pStyle w:val="Noga"/>
      <w:rPr>
        <w:rFonts w:ascii="Tahoma" w:hAnsi="Tahoma" w:cs="Tahoma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EFC2" w14:textId="77777777" w:rsidR="00CE26B5" w:rsidRDefault="00CE26B5" w:rsidP="007563AF">
      <w:r>
        <w:separator/>
      </w:r>
    </w:p>
  </w:footnote>
  <w:footnote w:type="continuationSeparator" w:id="0">
    <w:p w14:paraId="6C36CE27" w14:textId="77777777" w:rsidR="00CE26B5" w:rsidRDefault="00CE26B5" w:rsidP="00756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BCBF8" w14:textId="77777777" w:rsidR="00E73244" w:rsidRPr="00C84ADD" w:rsidRDefault="00E73244" w:rsidP="003E6D7C">
    <w:pPr>
      <w:pBdr>
        <w:top w:val="single" w:sz="4" w:space="1" w:color="auto"/>
      </w:pBdr>
      <w:jc w:val="center"/>
      <w:rPr>
        <w:rFonts w:ascii="Tahoma" w:hAnsi="Tahoma" w:cs="Tahoma"/>
        <w:sz w:val="13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AF"/>
    <w:rsid w:val="00024F6E"/>
    <w:rsid w:val="0003320B"/>
    <w:rsid w:val="00073D23"/>
    <w:rsid w:val="0008412B"/>
    <w:rsid w:val="00092F55"/>
    <w:rsid w:val="000E1C12"/>
    <w:rsid w:val="000F7971"/>
    <w:rsid w:val="001B13E9"/>
    <w:rsid w:val="001D7EC8"/>
    <w:rsid w:val="001E5F14"/>
    <w:rsid w:val="00231BAB"/>
    <w:rsid w:val="002354BF"/>
    <w:rsid w:val="002528A8"/>
    <w:rsid w:val="0029445B"/>
    <w:rsid w:val="002C2585"/>
    <w:rsid w:val="002D2CA2"/>
    <w:rsid w:val="003052F7"/>
    <w:rsid w:val="00356031"/>
    <w:rsid w:val="003633C2"/>
    <w:rsid w:val="003B0ED0"/>
    <w:rsid w:val="003C53D0"/>
    <w:rsid w:val="003E252C"/>
    <w:rsid w:val="003E6D7C"/>
    <w:rsid w:val="00433332"/>
    <w:rsid w:val="00461901"/>
    <w:rsid w:val="00515C6C"/>
    <w:rsid w:val="005162EF"/>
    <w:rsid w:val="005360FD"/>
    <w:rsid w:val="0055270E"/>
    <w:rsid w:val="005B4A6E"/>
    <w:rsid w:val="005E6E5D"/>
    <w:rsid w:val="005E76FD"/>
    <w:rsid w:val="00620D6B"/>
    <w:rsid w:val="00631F8A"/>
    <w:rsid w:val="00634FD3"/>
    <w:rsid w:val="006779E7"/>
    <w:rsid w:val="00686903"/>
    <w:rsid w:val="006B2804"/>
    <w:rsid w:val="006E25ED"/>
    <w:rsid w:val="006E72F0"/>
    <w:rsid w:val="006F1C45"/>
    <w:rsid w:val="00711EBC"/>
    <w:rsid w:val="00730FDF"/>
    <w:rsid w:val="007563AF"/>
    <w:rsid w:val="00790EDD"/>
    <w:rsid w:val="00790FDD"/>
    <w:rsid w:val="007A25B4"/>
    <w:rsid w:val="007B6F19"/>
    <w:rsid w:val="007B7F92"/>
    <w:rsid w:val="007C0F93"/>
    <w:rsid w:val="007E774B"/>
    <w:rsid w:val="007F1759"/>
    <w:rsid w:val="008168E1"/>
    <w:rsid w:val="00842D9A"/>
    <w:rsid w:val="0085206F"/>
    <w:rsid w:val="008639B1"/>
    <w:rsid w:val="00892673"/>
    <w:rsid w:val="008A28DE"/>
    <w:rsid w:val="008C0F8F"/>
    <w:rsid w:val="008C7BDC"/>
    <w:rsid w:val="008F01A6"/>
    <w:rsid w:val="00946D72"/>
    <w:rsid w:val="009B3B4F"/>
    <w:rsid w:val="009C19E2"/>
    <w:rsid w:val="009D32A3"/>
    <w:rsid w:val="00A026B7"/>
    <w:rsid w:val="00A07484"/>
    <w:rsid w:val="00A13FF3"/>
    <w:rsid w:val="00A2079A"/>
    <w:rsid w:val="00A556F7"/>
    <w:rsid w:val="00AA6F48"/>
    <w:rsid w:val="00B12122"/>
    <w:rsid w:val="00B175AD"/>
    <w:rsid w:val="00B24E2B"/>
    <w:rsid w:val="00BB5788"/>
    <w:rsid w:val="00C14D06"/>
    <w:rsid w:val="00C276B2"/>
    <w:rsid w:val="00C30A53"/>
    <w:rsid w:val="00C84627"/>
    <w:rsid w:val="00C84D20"/>
    <w:rsid w:val="00CE26B5"/>
    <w:rsid w:val="00CE6E13"/>
    <w:rsid w:val="00D723D5"/>
    <w:rsid w:val="00D73C9F"/>
    <w:rsid w:val="00DA7B4E"/>
    <w:rsid w:val="00DC6EF5"/>
    <w:rsid w:val="00DD305C"/>
    <w:rsid w:val="00DD5DFD"/>
    <w:rsid w:val="00E352CD"/>
    <w:rsid w:val="00E4593A"/>
    <w:rsid w:val="00E63437"/>
    <w:rsid w:val="00E73244"/>
    <w:rsid w:val="00E808A2"/>
    <w:rsid w:val="00EA20EF"/>
    <w:rsid w:val="00EB19D3"/>
    <w:rsid w:val="00EB2864"/>
    <w:rsid w:val="00EC7515"/>
    <w:rsid w:val="00F44271"/>
    <w:rsid w:val="00F476A7"/>
    <w:rsid w:val="00F766A5"/>
    <w:rsid w:val="00FA2076"/>
    <w:rsid w:val="00FC3BB2"/>
    <w:rsid w:val="00FC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41556"/>
  <w15:docId w15:val="{13A9C7C6-272D-4A71-B622-5B54BBC0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56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7563A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7563A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563A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563A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Ulica">
    <w:name w:val="Ulica"/>
    <w:basedOn w:val="Glava"/>
    <w:qFormat/>
    <w:rsid w:val="00024F6E"/>
    <w:pPr>
      <w:tabs>
        <w:tab w:val="left" w:pos="5670"/>
      </w:tabs>
      <w:spacing w:line="240" w:lineRule="exact"/>
    </w:pPr>
    <w:rPr>
      <w:rFonts w:ascii="Calibri" w:eastAsia="Calibri" w:hAnsi="Calibri"/>
      <w:noProof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6EF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6EF5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6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 Puškar</dc:creator>
  <cp:lastModifiedBy>Nataša Kus</cp:lastModifiedBy>
  <cp:revision>3</cp:revision>
  <cp:lastPrinted>2025-02-13T14:34:00Z</cp:lastPrinted>
  <dcterms:created xsi:type="dcterms:W3CDTF">2025-02-17T10:19:00Z</dcterms:created>
  <dcterms:modified xsi:type="dcterms:W3CDTF">2025-02-17T14:01:00Z</dcterms:modified>
</cp:coreProperties>
</file>