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7B3B7620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602C87">
        <w:rPr>
          <w:rFonts w:ascii="Arial" w:hAnsi="Arial" w:cs="Arial"/>
          <w:color w:val="000000"/>
          <w:sz w:val="22"/>
        </w:rPr>
        <w:t>i</w:t>
      </w:r>
      <w:r w:rsidRPr="00EA35BC">
        <w:rPr>
          <w:rFonts w:ascii="Arial" w:hAnsi="Arial" w:cs="Arial"/>
          <w:color w:val="000000"/>
          <w:sz w:val="22"/>
        </w:rPr>
        <w:t xml:space="preserve"> direktor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679BC8F7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606256">
        <w:rPr>
          <w:rFonts w:ascii="Arial" w:hAnsi="Arial" w:cs="Arial"/>
          <w:color w:val="000000"/>
          <w:sz w:val="22"/>
          <w:szCs w:val="22"/>
        </w:rPr>
        <w:t>aprilu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D04BA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3AA27971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EF5FBF">
        <w:rPr>
          <w:rFonts w:ascii="Arial" w:hAnsi="Arial" w:cs="Arial"/>
          <w:color w:val="000000"/>
          <w:sz w:val="22"/>
          <w:szCs w:val="22"/>
        </w:rPr>
        <w:t>020-</w:t>
      </w:r>
      <w:r w:rsidR="00277E27">
        <w:rPr>
          <w:rFonts w:ascii="Arial" w:hAnsi="Arial" w:cs="Arial"/>
          <w:color w:val="000000"/>
          <w:sz w:val="22"/>
          <w:szCs w:val="22"/>
        </w:rPr>
        <w:t>1</w:t>
      </w:r>
      <w:r w:rsidR="00EF5FBF">
        <w:rPr>
          <w:rFonts w:ascii="Arial" w:hAnsi="Arial" w:cs="Arial"/>
          <w:color w:val="000000"/>
          <w:sz w:val="22"/>
          <w:szCs w:val="22"/>
        </w:rPr>
        <w:t>/202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="00EF5FBF">
        <w:rPr>
          <w:rFonts w:ascii="Arial" w:hAnsi="Arial" w:cs="Arial"/>
          <w:color w:val="000000"/>
          <w:sz w:val="22"/>
          <w:szCs w:val="22"/>
        </w:rPr>
        <w:t>/</w:t>
      </w:r>
      <w:r w:rsidR="00602C87">
        <w:rPr>
          <w:rFonts w:ascii="Arial" w:hAnsi="Arial" w:cs="Arial"/>
          <w:color w:val="000000"/>
          <w:sz w:val="22"/>
          <w:szCs w:val="22"/>
        </w:rPr>
        <w:t>10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602C87">
        <w:rPr>
          <w:rFonts w:ascii="Arial" w:hAnsi="Arial" w:cs="Arial"/>
          <w:color w:val="000000"/>
          <w:sz w:val="22"/>
          <w:szCs w:val="22"/>
        </w:rPr>
        <w:t>5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602C87">
        <w:rPr>
          <w:rFonts w:ascii="Arial" w:hAnsi="Arial" w:cs="Arial"/>
          <w:color w:val="000000"/>
          <w:sz w:val="22"/>
          <w:szCs w:val="22"/>
        </w:rPr>
        <w:t>3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669A4A64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EF0F48">
        <w:rPr>
          <w:rFonts w:ascii="Arial" w:hAnsi="Arial" w:cs="Arial"/>
          <w:color w:val="000000"/>
          <w:sz w:val="22"/>
          <w:szCs w:val="22"/>
        </w:rPr>
        <w:t>6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A2319">
        <w:rPr>
          <w:rFonts w:ascii="Arial" w:hAnsi="Arial" w:cs="Arial"/>
          <w:color w:val="000000"/>
          <w:sz w:val="22"/>
          <w:szCs w:val="22"/>
        </w:rPr>
        <w:t>ma</w:t>
      </w:r>
      <w:r w:rsidR="00EF0F48">
        <w:rPr>
          <w:rFonts w:ascii="Arial" w:hAnsi="Arial" w:cs="Arial"/>
          <w:color w:val="000000"/>
          <w:sz w:val="22"/>
          <w:szCs w:val="22"/>
        </w:rPr>
        <w:t>ja</w:t>
      </w:r>
      <w:r w:rsidR="009E71BA">
        <w:rPr>
          <w:rFonts w:ascii="Arial" w:hAnsi="Arial" w:cs="Arial"/>
          <w:color w:val="000000"/>
          <w:sz w:val="22"/>
          <w:szCs w:val="22"/>
        </w:rPr>
        <w:t xml:space="preserve"> 2025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22E12B08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40563B">
        <w:rPr>
          <w:rFonts w:ascii="Arial" w:hAnsi="Arial" w:cs="Arial"/>
          <w:color w:val="000000"/>
          <w:sz w:val="22"/>
          <w:szCs w:val="22"/>
        </w:rPr>
        <w:t>020-1/2025/1</w:t>
      </w:r>
      <w:r w:rsidR="0040563B">
        <w:rPr>
          <w:rFonts w:ascii="Arial" w:hAnsi="Arial" w:cs="Arial"/>
          <w:color w:val="000000"/>
          <w:sz w:val="22"/>
          <w:szCs w:val="22"/>
        </w:rPr>
        <w:t>6</w:t>
      </w:r>
    </w:p>
    <w:p w14:paraId="48572D1D" w14:textId="6E595ACD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40563B">
        <w:rPr>
          <w:rFonts w:ascii="Arial" w:hAnsi="Arial" w:cs="Arial"/>
          <w:color w:val="000000"/>
          <w:sz w:val="22"/>
          <w:szCs w:val="22"/>
        </w:rPr>
        <w:t>6. 5. 2025</w:t>
      </w:r>
    </w:p>
    <w:p w14:paraId="536A9EDB" w14:textId="4519D6DC" w:rsidR="00996D9C" w:rsidRPr="00EA35BC" w:rsidRDefault="00602C87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mag. Robert Ljoljo</w:t>
      </w:r>
    </w:p>
    <w:p w14:paraId="3C5D11EC" w14:textId="012BF6EE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</w:t>
      </w:r>
      <w:r w:rsidR="00602C87">
        <w:rPr>
          <w:rFonts w:ascii="Arial" w:hAnsi="Arial" w:cs="Arial"/>
          <w:color w:val="000000"/>
          <w:sz w:val="22"/>
          <w:szCs w:val="22"/>
        </w:rPr>
        <w:t>i</w:t>
      </w:r>
      <w:r w:rsidRPr="00C95F46">
        <w:rPr>
          <w:rFonts w:ascii="Arial" w:hAnsi="Arial" w:cs="Arial"/>
          <w:color w:val="000000"/>
          <w:sz w:val="22"/>
          <w:szCs w:val="22"/>
        </w:rPr>
        <w:t xml:space="preserve"> direktor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0AA4" w14:textId="77777777" w:rsidR="00F02AFC" w:rsidRDefault="00F02AFC" w:rsidP="00D02570">
      <w:r>
        <w:separator/>
      </w:r>
    </w:p>
  </w:endnote>
  <w:endnote w:type="continuationSeparator" w:id="0">
    <w:p w14:paraId="1C5C878A" w14:textId="77777777" w:rsidR="00F02AFC" w:rsidRDefault="00F02AFC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1F98" w14:textId="77777777" w:rsidR="00F02AFC" w:rsidRDefault="00F02AFC" w:rsidP="00D02570">
      <w:r>
        <w:separator/>
      </w:r>
    </w:p>
  </w:footnote>
  <w:footnote w:type="continuationSeparator" w:id="0">
    <w:p w14:paraId="2204B665" w14:textId="77777777" w:rsidR="00F02AFC" w:rsidRDefault="00F02AFC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49E6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421C"/>
    <w:rsid w:val="001459E2"/>
    <w:rsid w:val="00150DB2"/>
    <w:rsid w:val="001542D2"/>
    <w:rsid w:val="00165401"/>
    <w:rsid w:val="00170D2C"/>
    <w:rsid w:val="00184CFE"/>
    <w:rsid w:val="00185CCF"/>
    <w:rsid w:val="00190714"/>
    <w:rsid w:val="0019307B"/>
    <w:rsid w:val="00193C42"/>
    <w:rsid w:val="001A1C34"/>
    <w:rsid w:val="001D3561"/>
    <w:rsid w:val="001E2F21"/>
    <w:rsid w:val="001E353F"/>
    <w:rsid w:val="001E79A1"/>
    <w:rsid w:val="00205EFB"/>
    <w:rsid w:val="00206EBD"/>
    <w:rsid w:val="00210ED9"/>
    <w:rsid w:val="00213E83"/>
    <w:rsid w:val="002239F2"/>
    <w:rsid w:val="002333BE"/>
    <w:rsid w:val="002364F6"/>
    <w:rsid w:val="00236B41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0563B"/>
    <w:rsid w:val="00413C33"/>
    <w:rsid w:val="00435730"/>
    <w:rsid w:val="00437ABE"/>
    <w:rsid w:val="00437D46"/>
    <w:rsid w:val="00443E15"/>
    <w:rsid w:val="00453562"/>
    <w:rsid w:val="00456B0F"/>
    <w:rsid w:val="00470185"/>
    <w:rsid w:val="00472EA7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33CC7"/>
    <w:rsid w:val="00540647"/>
    <w:rsid w:val="00551AD7"/>
    <w:rsid w:val="00552ECE"/>
    <w:rsid w:val="00552F80"/>
    <w:rsid w:val="00560963"/>
    <w:rsid w:val="005624ED"/>
    <w:rsid w:val="005711FC"/>
    <w:rsid w:val="00573E21"/>
    <w:rsid w:val="00577455"/>
    <w:rsid w:val="0059010E"/>
    <w:rsid w:val="005A1BE7"/>
    <w:rsid w:val="005B57A3"/>
    <w:rsid w:val="005C2635"/>
    <w:rsid w:val="005C3CFE"/>
    <w:rsid w:val="005F2975"/>
    <w:rsid w:val="005F2CD1"/>
    <w:rsid w:val="005F5AE4"/>
    <w:rsid w:val="005F70D8"/>
    <w:rsid w:val="00602C87"/>
    <w:rsid w:val="006033A7"/>
    <w:rsid w:val="00606256"/>
    <w:rsid w:val="00614B4A"/>
    <w:rsid w:val="00616FFD"/>
    <w:rsid w:val="00624142"/>
    <w:rsid w:val="00631099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57C7"/>
    <w:rsid w:val="006D7059"/>
    <w:rsid w:val="006E5A1F"/>
    <w:rsid w:val="006F330F"/>
    <w:rsid w:val="006F625A"/>
    <w:rsid w:val="006F7B27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56A7E"/>
    <w:rsid w:val="00871D0A"/>
    <w:rsid w:val="0088402A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1BA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C7CDD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1DBC"/>
    <w:rsid w:val="00B329E6"/>
    <w:rsid w:val="00B42225"/>
    <w:rsid w:val="00B442F7"/>
    <w:rsid w:val="00B46F7F"/>
    <w:rsid w:val="00B65E46"/>
    <w:rsid w:val="00B6633F"/>
    <w:rsid w:val="00BA2319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109F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0288C"/>
    <w:rsid w:val="00D04BA8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852B2"/>
    <w:rsid w:val="00D92C18"/>
    <w:rsid w:val="00D96A82"/>
    <w:rsid w:val="00DA0936"/>
    <w:rsid w:val="00DB2E24"/>
    <w:rsid w:val="00DB7C86"/>
    <w:rsid w:val="00DC70E2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193B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0F48"/>
    <w:rsid w:val="00EF4D93"/>
    <w:rsid w:val="00EF57D7"/>
    <w:rsid w:val="00EF5AB9"/>
    <w:rsid w:val="00EF5FBF"/>
    <w:rsid w:val="00F02AFC"/>
    <w:rsid w:val="00F03EA0"/>
    <w:rsid w:val="00F071B3"/>
    <w:rsid w:val="00F42D35"/>
    <w:rsid w:val="00F451FA"/>
    <w:rsid w:val="00F51856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217</cp:revision>
  <cp:lastPrinted>2020-03-11T12:11:00Z</cp:lastPrinted>
  <dcterms:created xsi:type="dcterms:W3CDTF">2013-12-11T10:49:00Z</dcterms:created>
  <dcterms:modified xsi:type="dcterms:W3CDTF">2025-05-06T11:58:00Z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