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83D8" w14:textId="3439C2A9" w:rsidR="001378BC" w:rsidRPr="00CC69BD" w:rsidRDefault="00ED3242" w:rsidP="00ED3242">
      <w:pPr>
        <w:pStyle w:val="Brezrazmikov"/>
        <w:rPr>
          <w:b/>
          <w:bCs/>
          <w:sz w:val="28"/>
          <w:szCs w:val="28"/>
        </w:rPr>
      </w:pPr>
      <w:r w:rsidRPr="00CC69BD">
        <w:rPr>
          <w:b/>
          <w:bCs/>
          <w:sz w:val="28"/>
          <w:szCs w:val="28"/>
        </w:rPr>
        <w:t>Zabeležka predstavitve sprememb, ki jih prinašata nova KZZ in PK</w:t>
      </w:r>
    </w:p>
    <w:p w14:paraId="26ED8A77" w14:textId="01E5AC22" w:rsidR="00ED3242" w:rsidRDefault="00ED3242" w:rsidP="00ED3242">
      <w:pPr>
        <w:pStyle w:val="Brezrazmikov"/>
      </w:pPr>
    </w:p>
    <w:p w14:paraId="630950F7" w14:textId="2AD1B12E" w:rsidR="00ED3242" w:rsidRDefault="00ED3242" w:rsidP="00ED3242">
      <w:pPr>
        <w:pStyle w:val="Brezrazmikov"/>
      </w:pPr>
      <w:r>
        <w:t xml:space="preserve">Predstavitev je bila </w:t>
      </w:r>
      <w:r w:rsidR="00A908F6" w:rsidRPr="00585D1E">
        <w:rPr>
          <w:b/>
          <w:bCs/>
        </w:rPr>
        <w:t xml:space="preserve">v četrtek, </w:t>
      </w:r>
      <w:r w:rsidRPr="00585D1E">
        <w:rPr>
          <w:b/>
          <w:bCs/>
        </w:rPr>
        <w:t>8.</w:t>
      </w:r>
      <w:r w:rsidR="00CC69BD" w:rsidRPr="00585D1E">
        <w:rPr>
          <w:b/>
          <w:bCs/>
        </w:rPr>
        <w:t xml:space="preserve"> </w:t>
      </w:r>
      <w:r w:rsidRPr="00585D1E">
        <w:rPr>
          <w:b/>
          <w:bCs/>
        </w:rPr>
        <w:t>7.</w:t>
      </w:r>
      <w:r w:rsidR="00CC69BD" w:rsidRPr="00585D1E">
        <w:rPr>
          <w:b/>
          <w:bCs/>
        </w:rPr>
        <w:t xml:space="preserve"> </w:t>
      </w:r>
      <w:r w:rsidRPr="00585D1E">
        <w:rPr>
          <w:b/>
          <w:bCs/>
        </w:rPr>
        <w:t>2021 ob 9:30</w:t>
      </w:r>
      <w:r>
        <w:t xml:space="preserve"> v sobi 140 na ZZZS, Miklošičeva</w:t>
      </w:r>
      <w:r w:rsidR="00A908F6">
        <w:t xml:space="preserve"> cesta</w:t>
      </w:r>
      <w:r>
        <w:t xml:space="preserve"> 24 v Ljubljani in v e-obliki preko Microsoft Teams. </w:t>
      </w:r>
    </w:p>
    <w:p w14:paraId="3A3879A9" w14:textId="12EE2D3C" w:rsidR="00ED3242" w:rsidRDefault="00ED3242" w:rsidP="00ED3242">
      <w:pPr>
        <w:pStyle w:val="Brezrazmikov"/>
      </w:pPr>
    </w:p>
    <w:p w14:paraId="564A0853" w14:textId="77777777" w:rsidR="00585D1E" w:rsidRDefault="00585D1E" w:rsidP="00ED3242">
      <w:pPr>
        <w:pStyle w:val="Brezrazmikov"/>
      </w:pPr>
    </w:p>
    <w:p w14:paraId="50AA50D7" w14:textId="02C0BAA9" w:rsidR="00ED3242" w:rsidRPr="00CC69BD" w:rsidRDefault="00ED3242" w:rsidP="00ED3242">
      <w:pPr>
        <w:pStyle w:val="Brezrazmikov"/>
        <w:rPr>
          <w:u w:val="single"/>
        </w:rPr>
      </w:pPr>
      <w:r w:rsidRPr="00CC69BD">
        <w:rPr>
          <w:u w:val="single"/>
        </w:rPr>
        <w:t>Udeleženci:</w:t>
      </w:r>
    </w:p>
    <w:p w14:paraId="36C58C6F" w14:textId="5CB67E9E" w:rsidR="00ED3242" w:rsidRDefault="00ED3242" w:rsidP="00CC69BD">
      <w:pPr>
        <w:pStyle w:val="Brezrazmikov"/>
        <w:numPr>
          <w:ilvl w:val="0"/>
          <w:numId w:val="3"/>
        </w:numPr>
        <w:jc w:val="both"/>
      </w:pPr>
      <w:r>
        <w:t xml:space="preserve">Programske hiše: Božo Urh (SRC Infonet), Jožica Leskovšek (Nova vizija), Tomaž Šifrar (List), Davorin Gec (Gospodar zdravja), </w:t>
      </w:r>
      <w:r w:rsidR="00DA0662">
        <w:t>udeleženci prek MS Teams</w:t>
      </w:r>
    </w:p>
    <w:p w14:paraId="535BDC74" w14:textId="0D34C653" w:rsidR="00A908F6" w:rsidRDefault="00A908F6" w:rsidP="00CC69BD">
      <w:pPr>
        <w:pStyle w:val="Brezrazmikov"/>
        <w:numPr>
          <w:ilvl w:val="0"/>
          <w:numId w:val="3"/>
        </w:numPr>
        <w:jc w:val="both"/>
      </w:pPr>
      <w:r>
        <w:t xml:space="preserve">Zavarovalnice za prostovoljna zdravstvena zavarovanja: Bojan Pahulje, </w:t>
      </w:r>
      <w:r w:rsidR="00DA0662">
        <w:t>Peter Banko (Generali)</w:t>
      </w:r>
    </w:p>
    <w:p w14:paraId="061053D0" w14:textId="4E828036" w:rsidR="00ED3242" w:rsidRDefault="00ED3242" w:rsidP="00CC69BD">
      <w:pPr>
        <w:pStyle w:val="Brezrazmikov"/>
        <w:numPr>
          <w:ilvl w:val="0"/>
          <w:numId w:val="3"/>
        </w:numPr>
        <w:jc w:val="both"/>
      </w:pPr>
      <w:r>
        <w:t xml:space="preserve">ZZZS: David Kovič, Andrej Rihtaršič, Nives Meserko, </w:t>
      </w:r>
      <w:r w:rsidR="00A908F6">
        <w:t>Dejan</w:t>
      </w:r>
      <w:r>
        <w:t xml:space="preserve"> Došenovič, Tomaž Marčun</w:t>
      </w:r>
    </w:p>
    <w:p w14:paraId="3ECC28FE" w14:textId="712E3476" w:rsidR="00ED3242" w:rsidRDefault="00ED3242" w:rsidP="00CC69BD">
      <w:pPr>
        <w:pStyle w:val="Brezrazmikov"/>
        <w:jc w:val="both"/>
      </w:pPr>
    </w:p>
    <w:p w14:paraId="149F8AAE" w14:textId="77777777" w:rsidR="00585D1E" w:rsidRDefault="00585D1E" w:rsidP="00CC69BD">
      <w:pPr>
        <w:pStyle w:val="Brezrazmikov"/>
        <w:jc w:val="both"/>
      </w:pPr>
    </w:p>
    <w:p w14:paraId="2B50BE4B" w14:textId="688F94B2" w:rsidR="00ED3242" w:rsidRDefault="00ED3242" w:rsidP="00CC69BD">
      <w:pPr>
        <w:pStyle w:val="Brezrazmikov"/>
        <w:jc w:val="both"/>
      </w:pPr>
      <w:r>
        <w:t>David Kovič je vprašal udeležence, če se strinjajo, da se sestanek posname. Udeleženci niso imeli pripomb. ZZZS bo zagotovil URL z</w:t>
      </w:r>
      <w:r w:rsidR="00CC69BD">
        <w:t>a</w:t>
      </w:r>
      <w:r>
        <w:t xml:space="preserve"> dostop do posnetka za sodelavce programskih hiš, ki se niso mogli udeležiti te predstavitve. </w:t>
      </w:r>
    </w:p>
    <w:p w14:paraId="65253AD6" w14:textId="77777777" w:rsidR="00ED3242" w:rsidRDefault="00ED3242" w:rsidP="00CC69BD">
      <w:pPr>
        <w:pStyle w:val="Brezrazmikov"/>
        <w:jc w:val="both"/>
      </w:pPr>
    </w:p>
    <w:p w14:paraId="36B609CD" w14:textId="77777777" w:rsidR="00CC69BD" w:rsidRDefault="00ED3242" w:rsidP="00CC69BD">
      <w:pPr>
        <w:pStyle w:val="Brezrazmikov"/>
        <w:jc w:val="both"/>
      </w:pPr>
      <w:r>
        <w:t xml:space="preserve">David Kovič in Tomaž Marčun sta podala predstavitev, v kateri sta pojasnila spremembe, ki jih prinaša uvedba novih kartic zdravstvenega zavarovanja in profesionalnih kartic. </w:t>
      </w:r>
    </w:p>
    <w:p w14:paraId="7F6209CE" w14:textId="6F3CB86F" w:rsidR="00CC69BD" w:rsidRDefault="00CC69BD" w:rsidP="00CC69BD">
      <w:pPr>
        <w:pStyle w:val="Brezrazmikov"/>
        <w:jc w:val="both"/>
      </w:pPr>
    </w:p>
    <w:p w14:paraId="077C69BF" w14:textId="7B206EBC" w:rsidR="00CC69BD" w:rsidRDefault="00CC69BD" w:rsidP="00CC69BD">
      <w:pPr>
        <w:pStyle w:val="Brezrazmikov"/>
        <w:jc w:val="both"/>
      </w:pPr>
      <w:r>
        <w:t>Ob koncu predstavitve sta poudarila, da naj programske hiše v roku 2 tednov oz. najkasneje do konca julija 2021 čim bolj podrobno stestirajo nove KZZ, PK, medprogramje ter knjižnice IHIS2 in IKLib</w:t>
      </w:r>
      <w:r w:rsidR="000F23F4">
        <w:t xml:space="preserve"> v kombinaciji z zdravstveno aplikacijo</w:t>
      </w:r>
      <w:r>
        <w:t xml:space="preserve">. </w:t>
      </w:r>
      <w:r w:rsidR="00A908F6">
        <w:t xml:space="preserve">ZZZS načrtuje do konca avgusta zaključiti razvoj teh komponent. Izvajalci bodo predvidoma v septembru in oktobru imeli čas za namestitev medprogramja in programskih knjižnic. Nove KZZ in PK se bo predvidoma začelo izdajati v začetku novembra 2021. </w:t>
      </w:r>
    </w:p>
    <w:p w14:paraId="589BE212" w14:textId="77777777" w:rsidR="00CC69BD" w:rsidRDefault="00CC69BD" w:rsidP="00CC69BD">
      <w:pPr>
        <w:pStyle w:val="Brezrazmikov"/>
        <w:jc w:val="both"/>
      </w:pPr>
    </w:p>
    <w:p w14:paraId="5950B66C" w14:textId="51D42F87" w:rsidR="00ED3242" w:rsidRDefault="00ED3242" w:rsidP="00CC69BD">
      <w:pPr>
        <w:pStyle w:val="Brezrazmikov"/>
        <w:jc w:val="both"/>
      </w:pPr>
      <w:r>
        <w:t>Sledila je razprava</w:t>
      </w:r>
      <w:r w:rsidR="00CC69BD">
        <w:t>:</w:t>
      </w:r>
    </w:p>
    <w:p w14:paraId="21016A16" w14:textId="7D2B93A5" w:rsidR="00ED3242" w:rsidRDefault="00ED3242" w:rsidP="00CC69BD">
      <w:pPr>
        <w:pStyle w:val="Brezrazmikov"/>
        <w:jc w:val="both"/>
      </w:pPr>
    </w:p>
    <w:p w14:paraId="0BCC0E31" w14:textId="12D366D2" w:rsidR="00AB1660" w:rsidRDefault="00AB1660" w:rsidP="00CC69BD">
      <w:pPr>
        <w:pStyle w:val="Brezrazmikov"/>
        <w:numPr>
          <w:ilvl w:val="0"/>
          <w:numId w:val="2"/>
        </w:numPr>
        <w:jc w:val="both"/>
      </w:pPr>
      <w:r>
        <w:t>Sodelavci programskih hiš bodo preverili ali nove kartice, medprogramje in programske knjižnice delujejo s čitalniki GCR700 in starejšimi različicami Windows.</w:t>
      </w:r>
    </w:p>
    <w:p w14:paraId="531C3412" w14:textId="36389F52" w:rsidR="00AB1660" w:rsidRDefault="00AB1660" w:rsidP="00CC69BD">
      <w:pPr>
        <w:pStyle w:val="Brezrazmikov"/>
        <w:numPr>
          <w:ilvl w:val="0"/>
          <w:numId w:val="2"/>
        </w:numPr>
        <w:jc w:val="both"/>
      </w:pPr>
      <w:r>
        <w:t>Če novih kartic, medprogramja in programskih knjižnice ne bo mogoče uporabljati s čitalnikom GCR700 in na Windows 7, naj ZZZS o tem obvesti izvajalce</w:t>
      </w:r>
      <w:r w:rsidR="00A908F6">
        <w:t>, da bodo pravočasno poskrbeli za posodobitve opreme</w:t>
      </w:r>
      <w:r>
        <w:t>.</w:t>
      </w:r>
      <w:r w:rsidR="004F7C05">
        <w:t xml:space="preserve"> ZZZS naj izvajalce tudi obvesti do kdaj morajo namestiti novo medprogramje in nove programske knjižnice. </w:t>
      </w:r>
    </w:p>
    <w:p w14:paraId="26016E07" w14:textId="1D8E3E64" w:rsidR="00A908F6" w:rsidRDefault="00A908F6" w:rsidP="00CC69BD">
      <w:pPr>
        <w:pStyle w:val="Brezrazmikov"/>
        <w:numPr>
          <w:ilvl w:val="0"/>
          <w:numId w:val="2"/>
        </w:numPr>
        <w:jc w:val="both"/>
      </w:pPr>
      <w:r>
        <w:t xml:space="preserve">Ali se bodo nove KZZ in PK oblikovno razlikovale od obstoječih? Nove kartice bodo imele enako grafično podobo, kot sedanje. Dodan bo simbol za brezstičnost. Izboklina za slepe bo </w:t>
      </w:r>
      <w:r w:rsidR="00FB03A2">
        <w:t xml:space="preserve">v desnem spodnjem kotu, </w:t>
      </w:r>
      <w:r>
        <w:t>bolj</w:t>
      </w:r>
      <w:r w:rsidR="00FB03A2">
        <w:t xml:space="preserve"> proti sredini</w:t>
      </w:r>
      <w:r>
        <w:t xml:space="preserve"> kartice</w:t>
      </w:r>
      <w:r w:rsidR="00FB03A2">
        <w:t xml:space="preserve"> kot doslej</w:t>
      </w:r>
      <w:r>
        <w:t xml:space="preserve">. Testne kartice so brez grafične podobe. </w:t>
      </w:r>
    </w:p>
    <w:p w14:paraId="33AB6232" w14:textId="15BA7858" w:rsidR="00AB1660" w:rsidRDefault="00AB1660" w:rsidP="00CC69BD">
      <w:pPr>
        <w:pStyle w:val="Brezrazmikov"/>
        <w:numPr>
          <w:ilvl w:val="0"/>
          <w:numId w:val="2"/>
        </w:numPr>
        <w:jc w:val="both"/>
      </w:pPr>
      <w:r>
        <w:t>Funkcija GetKZZ v programski knjižnici IHI2 naj vrne enako obliko izhodnih podatkov</w:t>
      </w:r>
      <w:r w:rsidR="00CC69BD">
        <w:t xml:space="preserve"> (kodna stran, dolžina)</w:t>
      </w:r>
      <w:r>
        <w:t xml:space="preserve"> za vse različice KZZ. </w:t>
      </w:r>
      <w:r w:rsidR="00A908F6">
        <w:t xml:space="preserve">GetKZZ bo za vse različice KZZ vrnila izhodne podatke v enaki obliki. </w:t>
      </w:r>
    </w:p>
    <w:p w14:paraId="2163190C" w14:textId="456FDDE6" w:rsidR="00AB1660" w:rsidRDefault="00AB1660" w:rsidP="00CC69BD">
      <w:pPr>
        <w:pStyle w:val="Brezrazmikov"/>
        <w:numPr>
          <w:ilvl w:val="0"/>
          <w:numId w:val="2"/>
        </w:numPr>
        <w:jc w:val="both"/>
      </w:pPr>
      <w:r>
        <w:t>Ali je predvidena možnost</w:t>
      </w:r>
      <w:r w:rsidR="00CC69BD">
        <w:t>,</w:t>
      </w:r>
      <w:r>
        <w:t xml:space="preserve"> da si zavarovane osebe lahko na KZZ naložijo druga digitalna potrdila? </w:t>
      </w:r>
      <w:r w:rsidR="00FB03A2">
        <w:t>Možnost te funkcionalnosti na kartici je,</w:t>
      </w:r>
      <w:r>
        <w:t xml:space="preserve"> pri </w:t>
      </w:r>
      <w:r w:rsidR="00FB03A2">
        <w:t>trenutnih</w:t>
      </w:r>
      <w:r>
        <w:t xml:space="preserve"> KZZ </w:t>
      </w:r>
      <w:r w:rsidR="00FB03A2">
        <w:t xml:space="preserve">pa jo je </w:t>
      </w:r>
      <w:r>
        <w:t xml:space="preserve">izkoristilo zelo malo zavarovanih oseb. </w:t>
      </w:r>
    </w:p>
    <w:p w14:paraId="6A804098" w14:textId="498C353F" w:rsidR="00AB1660" w:rsidRDefault="00AB1660" w:rsidP="00CC69BD">
      <w:pPr>
        <w:pStyle w:val="Brezrazmikov"/>
        <w:numPr>
          <w:ilvl w:val="0"/>
          <w:numId w:val="2"/>
        </w:numPr>
        <w:jc w:val="both"/>
      </w:pPr>
      <w:r>
        <w:t xml:space="preserve">Ali naj izvajalci v primeru potreb po dodatnih čitalnikih kupijo take z brezstičnim vmesnikom? </w:t>
      </w:r>
      <w:r w:rsidR="00CC69BD">
        <w:t xml:space="preserve">Brezstični čitalniki so še v testiranju. Naročilo teh čitalnikov bo izvedeno v sodelovanju z Združenjem zdravstvenih zavodov. </w:t>
      </w:r>
    </w:p>
    <w:p w14:paraId="6326B4B8" w14:textId="79E3D793" w:rsidR="00CC69BD" w:rsidRDefault="00CC69BD" w:rsidP="00CC69BD">
      <w:pPr>
        <w:pStyle w:val="Brezrazmikov"/>
        <w:numPr>
          <w:ilvl w:val="0"/>
          <w:numId w:val="2"/>
        </w:numPr>
        <w:jc w:val="both"/>
      </w:pPr>
      <w:r>
        <w:t xml:space="preserve">Kdo bo izvajalcem kril stroške namestitve medprogramja in programskih knjižnic? To je strošek izvajalcev. Stroške krijejo iz namenskih sredstev za informatizacijo, ki so všteta v ceno zdravstvenih storitev. ZZZS naj o tem obvesti izvajalce. </w:t>
      </w:r>
    </w:p>
    <w:p w14:paraId="1C09F8A2" w14:textId="7A1981FD" w:rsidR="00CC69BD" w:rsidRDefault="00CC69BD" w:rsidP="00CC69BD">
      <w:pPr>
        <w:pStyle w:val="Brezrazmikov"/>
        <w:numPr>
          <w:ilvl w:val="0"/>
          <w:numId w:val="2"/>
        </w:numPr>
        <w:jc w:val="both"/>
      </w:pPr>
      <w:r>
        <w:t xml:space="preserve">Ali bo poskrbljeno tudi za nadgradnjo programske knjižnice za vrstomate? Da, tudi ta knjižnica bo dopolnjena za delo z novimi PK in KZZ. </w:t>
      </w:r>
    </w:p>
    <w:p w14:paraId="46ED8F72" w14:textId="477DF1CF" w:rsidR="00CC69BD" w:rsidRDefault="00CC69BD" w:rsidP="00CC69BD">
      <w:pPr>
        <w:pStyle w:val="Brezrazmikov"/>
        <w:numPr>
          <w:ilvl w:val="0"/>
          <w:numId w:val="2"/>
        </w:numPr>
        <w:jc w:val="both"/>
      </w:pPr>
      <w:r>
        <w:t xml:space="preserve">ZZZS naj pošlje dokumentacijo o APDU ukazih nove KZZ. ZZZS bo poslal to dokumentacijo zainteresiranim programskim hišam. </w:t>
      </w:r>
    </w:p>
    <w:p w14:paraId="6B06D4DC" w14:textId="1423A9CC" w:rsidR="00CC69BD" w:rsidRDefault="00CC69BD" w:rsidP="00CC69BD">
      <w:pPr>
        <w:pStyle w:val="Brezrazmikov"/>
        <w:numPr>
          <w:ilvl w:val="0"/>
          <w:numId w:val="2"/>
        </w:numPr>
        <w:jc w:val="both"/>
      </w:pPr>
      <w:r>
        <w:lastRenderedPageBreak/>
        <w:t xml:space="preserve">Na vprašanje programskih hiš so predstavniki ZZZS podali osnovne informacije o načinu delovanja novih osebnih izkaznic. Za identifikacijo zavarovane osebe bo uporabljeno nekvalificirano digitalno potrdilo na osebni izkaznici, ki bo vsebovalo številko EŠEI, v kateri je razvidna davčna številka. V on-line sistemu bo omogočeno iskanje zavarovane osebe po EŠEI. Osebna izkaznica bo vsebovala kriptografski algoritem ECC. Po trenutnih načrtih se bo začela izdajati v začetku 2022, uporabo v zdravstvu pa moramo omogočiti v 8 mesecih. </w:t>
      </w:r>
    </w:p>
    <w:p w14:paraId="235391D8" w14:textId="77777777" w:rsidR="00CC69BD" w:rsidRDefault="00CC69BD" w:rsidP="00CC69BD">
      <w:pPr>
        <w:pStyle w:val="Brezrazmikov"/>
        <w:jc w:val="both"/>
      </w:pPr>
    </w:p>
    <w:p w14:paraId="06F30AA9" w14:textId="716D2EC4" w:rsidR="00ED3242" w:rsidRDefault="00ED3242" w:rsidP="00CC69BD">
      <w:pPr>
        <w:pStyle w:val="Brezrazmikov"/>
        <w:jc w:val="both"/>
      </w:pPr>
      <w:r>
        <w:t xml:space="preserve">Ob koncu so sodelavci ZZZS prisotnim predstavnikom programskih hiš razdelili testne KZZ in PK. </w:t>
      </w:r>
      <w:r w:rsidR="00A908F6">
        <w:t xml:space="preserve">Ostalim programskim hišam bo ZZZS testne KZZ in PK poslal po pošti. </w:t>
      </w:r>
    </w:p>
    <w:p w14:paraId="04A7F903" w14:textId="3B089978" w:rsidR="00A908F6" w:rsidRDefault="00A908F6" w:rsidP="00CC69BD">
      <w:pPr>
        <w:pStyle w:val="Brezrazmikov"/>
        <w:jc w:val="both"/>
      </w:pPr>
    </w:p>
    <w:p w14:paraId="53F45EF8" w14:textId="0BE17D72" w:rsidR="00A908F6" w:rsidRDefault="00A908F6" w:rsidP="00CC69BD">
      <w:pPr>
        <w:pStyle w:val="Brezrazmikov"/>
        <w:jc w:val="both"/>
      </w:pPr>
      <w:r>
        <w:t xml:space="preserve">V tednu po 12. 7. 2021 bo ZZZS programskim hišam poslal medprogramje in dopolnjeno knjižnico IHIS2. Za dopolnjeno knjižnico IKLib naj se programske hiše obrnejo na NIJZ. </w:t>
      </w:r>
    </w:p>
    <w:p w14:paraId="649629DF" w14:textId="41F8779D" w:rsidR="00A908F6" w:rsidRDefault="00A908F6" w:rsidP="00CC69BD">
      <w:pPr>
        <w:pStyle w:val="Brezrazmikov"/>
        <w:jc w:val="both"/>
      </w:pPr>
    </w:p>
    <w:p w14:paraId="741194D4" w14:textId="77777777" w:rsidR="00A908F6" w:rsidRDefault="00A908F6" w:rsidP="00CC69BD">
      <w:pPr>
        <w:pStyle w:val="Brezrazmikov"/>
        <w:jc w:val="both"/>
      </w:pPr>
    </w:p>
    <w:p w14:paraId="3B50CB06" w14:textId="40F34C42" w:rsidR="00A908F6" w:rsidRDefault="00A908F6" w:rsidP="00CC69BD">
      <w:pPr>
        <w:pStyle w:val="Brezrazmikov"/>
        <w:jc w:val="both"/>
      </w:pPr>
      <w:r>
        <w:t>Ljubljana, 12. 7. 2021</w:t>
      </w:r>
    </w:p>
    <w:p w14:paraId="40DF9D2D" w14:textId="6627DBD8" w:rsidR="00A908F6" w:rsidRDefault="00A908F6" w:rsidP="00CC69BD">
      <w:pPr>
        <w:pStyle w:val="Brezrazmikov"/>
        <w:jc w:val="both"/>
      </w:pPr>
      <w:r>
        <w:t>Zapisala: Tomaž Marčun in David Kovič.</w:t>
      </w:r>
    </w:p>
    <w:sectPr w:rsidR="00A908F6" w:rsidSect="00585D1E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3168" w14:textId="77777777" w:rsidR="0024631B" w:rsidRDefault="0024631B" w:rsidP="00585D1E">
      <w:pPr>
        <w:spacing w:after="0" w:line="240" w:lineRule="auto"/>
      </w:pPr>
      <w:r>
        <w:separator/>
      </w:r>
    </w:p>
  </w:endnote>
  <w:endnote w:type="continuationSeparator" w:id="0">
    <w:p w14:paraId="00952C02" w14:textId="77777777" w:rsidR="0024631B" w:rsidRDefault="0024631B" w:rsidP="005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9922489"/>
      <w:docPartObj>
        <w:docPartGallery w:val="Page Numbers (Bottom of Page)"/>
        <w:docPartUnique/>
      </w:docPartObj>
    </w:sdtPr>
    <w:sdtEndPr/>
    <w:sdtContent>
      <w:p w14:paraId="6D2014B0" w14:textId="179FA155" w:rsidR="00585D1E" w:rsidRDefault="00585D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DB916" w14:textId="77777777" w:rsidR="00585D1E" w:rsidRDefault="00585D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14AE" w14:textId="77777777" w:rsidR="0024631B" w:rsidRDefault="0024631B" w:rsidP="00585D1E">
      <w:pPr>
        <w:spacing w:after="0" w:line="240" w:lineRule="auto"/>
      </w:pPr>
      <w:r>
        <w:separator/>
      </w:r>
    </w:p>
  </w:footnote>
  <w:footnote w:type="continuationSeparator" w:id="0">
    <w:p w14:paraId="2AB00045" w14:textId="77777777" w:rsidR="0024631B" w:rsidRDefault="0024631B" w:rsidP="0058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D4D2D"/>
    <w:multiLevelType w:val="hybridMultilevel"/>
    <w:tmpl w:val="D3D2A3A0"/>
    <w:lvl w:ilvl="0" w:tplc="1AF0C4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C3754"/>
    <w:multiLevelType w:val="hybridMultilevel"/>
    <w:tmpl w:val="BA9A5198"/>
    <w:lvl w:ilvl="0" w:tplc="1AF0C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1714"/>
    <w:multiLevelType w:val="hybridMultilevel"/>
    <w:tmpl w:val="00343D38"/>
    <w:lvl w:ilvl="0" w:tplc="4386D3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42"/>
    <w:rsid w:val="00000874"/>
    <w:rsid w:val="000018CA"/>
    <w:rsid w:val="0000387D"/>
    <w:rsid w:val="00003A75"/>
    <w:rsid w:val="000040FE"/>
    <w:rsid w:val="0000433D"/>
    <w:rsid w:val="000044B7"/>
    <w:rsid w:val="00004F59"/>
    <w:rsid w:val="000056AA"/>
    <w:rsid w:val="00006813"/>
    <w:rsid w:val="00006A4D"/>
    <w:rsid w:val="0001043B"/>
    <w:rsid w:val="000159A4"/>
    <w:rsid w:val="00015BA5"/>
    <w:rsid w:val="000201EF"/>
    <w:rsid w:val="000207E6"/>
    <w:rsid w:val="00021257"/>
    <w:rsid w:val="00022088"/>
    <w:rsid w:val="000248FC"/>
    <w:rsid w:val="00025027"/>
    <w:rsid w:val="00026767"/>
    <w:rsid w:val="0003046F"/>
    <w:rsid w:val="000304D7"/>
    <w:rsid w:val="0003067B"/>
    <w:rsid w:val="0003223F"/>
    <w:rsid w:val="0003335F"/>
    <w:rsid w:val="000335AC"/>
    <w:rsid w:val="00034D1E"/>
    <w:rsid w:val="000371B7"/>
    <w:rsid w:val="000407ED"/>
    <w:rsid w:val="00040EEC"/>
    <w:rsid w:val="00043914"/>
    <w:rsid w:val="00043D18"/>
    <w:rsid w:val="00050FD6"/>
    <w:rsid w:val="0005322F"/>
    <w:rsid w:val="00054A91"/>
    <w:rsid w:val="0005504E"/>
    <w:rsid w:val="00055B34"/>
    <w:rsid w:val="00055C77"/>
    <w:rsid w:val="00061244"/>
    <w:rsid w:val="0006151D"/>
    <w:rsid w:val="00063B73"/>
    <w:rsid w:val="00064509"/>
    <w:rsid w:val="000650BB"/>
    <w:rsid w:val="00066E11"/>
    <w:rsid w:val="0006747F"/>
    <w:rsid w:val="00067483"/>
    <w:rsid w:val="00067ABC"/>
    <w:rsid w:val="00071870"/>
    <w:rsid w:val="00074A2C"/>
    <w:rsid w:val="00075394"/>
    <w:rsid w:val="0008081E"/>
    <w:rsid w:val="000811CE"/>
    <w:rsid w:val="0008166E"/>
    <w:rsid w:val="00082649"/>
    <w:rsid w:val="00082A5F"/>
    <w:rsid w:val="00082B2F"/>
    <w:rsid w:val="00083F49"/>
    <w:rsid w:val="000858AD"/>
    <w:rsid w:val="00085C4C"/>
    <w:rsid w:val="00085CD2"/>
    <w:rsid w:val="0009065F"/>
    <w:rsid w:val="00090A35"/>
    <w:rsid w:val="00092D8F"/>
    <w:rsid w:val="0009393D"/>
    <w:rsid w:val="00093E7D"/>
    <w:rsid w:val="000944A0"/>
    <w:rsid w:val="0009553C"/>
    <w:rsid w:val="00097939"/>
    <w:rsid w:val="000A0167"/>
    <w:rsid w:val="000A023A"/>
    <w:rsid w:val="000A054D"/>
    <w:rsid w:val="000A1273"/>
    <w:rsid w:val="000A232C"/>
    <w:rsid w:val="000A2FCF"/>
    <w:rsid w:val="000A3CF8"/>
    <w:rsid w:val="000A4304"/>
    <w:rsid w:val="000A4396"/>
    <w:rsid w:val="000A7048"/>
    <w:rsid w:val="000A7A70"/>
    <w:rsid w:val="000B18B8"/>
    <w:rsid w:val="000B1962"/>
    <w:rsid w:val="000B2435"/>
    <w:rsid w:val="000B2473"/>
    <w:rsid w:val="000B4235"/>
    <w:rsid w:val="000B4881"/>
    <w:rsid w:val="000B534D"/>
    <w:rsid w:val="000B5C09"/>
    <w:rsid w:val="000B61F1"/>
    <w:rsid w:val="000B6425"/>
    <w:rsid w:val="000B7554"/>
    <w:rsid w:val="000C02A6"/>
    <w:rsid w:val="000C15B2"/>
    <w:rsid w:val="000C19C3"/>
    <w:rsid w:val="000C1ADB"/>
    <w:rsid w:val="000C2A22"/>
    <w:rsid w:val="000C2D3C"/>
    <w:rsid w:val="000C30E0"/>
    <w:rsid w:val="000C35E0"/>
    <w:rsid w:val="000C4E0C"/>
    <w:rsid w:val="000C54ED"/>
    <w:rsid w:val="000C7BD4"/>
    <w:rsid w:val="000C7E32"/>
    <w:rsid w:val="000C7EBC"/>
    <w:rsid w:val="000D0696"/>
    <w:rsid w:val="000D1B40"/>
    <w:rsid w:val="000D23D4"/>
    <w:rsid w:val="000D3364"/>
    <w:rsid w:val="000D43DA"/>
    <w:rsid w:val="000D45C8"/>
    <w:rsid w:val="000D5185"/>
    <w:rsid w:val="000D58BF"/>
    <w:rsid w:val="000D7A84"/>
    <w:rsid w:val="000E0202"/>
    <w:rsid w:val="000E0A0B"/>
    <w:rsid w:val="000E1A98"/>
    <w:rsid w:val="000E28CD"/>
    <w:rsid w:val="000E5487"/>
    <w:rsid w:val="000E5768"/>
    <w:rsid w:val="000E6710"/>
    <w:rsid w:val="000E6C46"/>
    <w:rsid w:val="000E704B"/>
    <w:rsid w:val="000E7744"/>
    <w:rsid w:val="000E7A93"/>
    <w:rsid w:val="000F0F82"/>
    <w:rsid w:val="000F23F4"/>
    <w:rsid w:val="000F27D0"/>
    <w:rsid w:val="000F3DA3"/>
    <w:rsid w:val="000F4C7C"/>
    <w:rsid w:val="0010082D"/>
    <w:rsid w:val="001012FA"/>
    <w:rsid w:val="00101824"/>
    <w:rsid w:val="00102941"/>
    <w:rsid w:val="00103ACA"/>
    <w:rsid w:val="00106F11"/>
    <w:rsid w:val="00107427"/>
    <w:rsid w:val="00107937"/>
    <w:rsid w:val="001105C7"/>
    <w:rsid w:val="00110CE4"/>
    <w:rsid w:val="001119A3"/>
    <w:rsid w:val="001129FF"/>
    <w:rsid w:val="001143C6"/>
    <w:rsid w:val="001157D4"/>
    <w:rsid w:val="00116ACC"/>
    <w:rsid w:val="00116BD1"/>
    <w:rsid w:val="00116E2C"/>
    <w:rsid w:val="00117BDC"/>
    <w:rsid w:val="0012027F"/>
    <w:rsid w:val="00120436"/>
    <w:rsid w:val="001205F0"/>
    <w:rsid w:val="001215DD"/>
    <w:rsid w:val="00121929"/>
    <w:rsid w:val="00121957"/>
    <w:rsid w:val="00122ADD"/>
    <w:rsid w:val="001249AB"/>
    <w:rsid w:val="00127B43"/>
    <w:rsid w:val="00127C89"/>
    <w:rsid w:val="00131FB7"/>
    <w:rsid w:val="00132395"/>
    <w:rsid w:val="00132AD6"/>
    <w:rsid w:val="00135911"/>
    <w:rsid w:val="00135AD8"/>
    <w:rsid w:val="00136FB5"/>
    <w:rsid w:val="001378BC"/>
    <w:rsid w:val="00137CBA"/>
    <w:rsid w:val="001425E2"/>
    <w:rsid w:val="00143086"/>
    <w:rsid w:val="00144262"/>
    <w:rsid w:val="001448A6"/>
    <w:rsid w:val="00145B2B"/>
    <w:rsid w:val="001461F2"/>
    <w:rsid w:val="0014694E"/>
    <w:rsid w:val="00147CBD"/>
    <w:rsid w:val="00151F29"/>
    <w:rsid w:val="00152984"/>
    <w:rsid w:val="00153975"/>
    <w:rsid w:val="001549D0"/>
    <w:rsid w:val="00156C5D"/>
    <w:rsid w:val="00157F1B"/>
    <w:rsid w:val="00160DAF"/>
    <w:rsid w:val="00161FC9"/>
    <w:rsid w:val="00162999"/>
    <w:rsid w:val="00164155"/>
    <w:rsid w:val="00165EEE"/>
    <w:rsid w:val="001669F2"/>
    <w:rsid w:val="001713E5"/>
    <w:rsid w:val="00171F62"/>
    <w:rsid w:val="001754EB"/>
    <w:rsid w:val="0017697E"/>
    <w:rsid w:val="001772B0"/>
    <w:rsid w:val="001810E8"/>
    <w:rsid w:val="0018148F"/>
    <w:rsid w:val="00181D09"/>
    <w:rsid w:val="00182850"/>
    <w:rsid w:val="001842B7"/>
    <w:rsid w:val="001843C8"/>
    <w:rsid w:val="00184491"/>
    <w:rsid w:val="001856E8"/>
    <w:rsid w:val="001871B7"/>
    <w:rsid w:val="00187C33"/>
    <w:rsid w:val="00190F72"/>
    <w:rsid w:val="00191FFE"/>
    <w:rsid w:val="00192E9F"/>
    <w:rsid w:val="001940C4"/>
    <w:rsid w:val="00197334"/>
    <w:rsid w:val="001A03B2"/>
    <w:rsid w:val="001A05D9"/>
    <w:rsid w:val="001A725B"/>
    <w:rsid w:val="001A7E33"/>
    <w:rsid w:val="001B1FB0"/>
    <w:rsid w:val="001B250B"/>
    <w:rsid w:val="001B2935"/>
    <w:rsid w:val="001B44FB"/>
    <w:rsid w:val="001B47C4"/>
    <w:rsid w:val="001B55E4"/>
    <w:rsid w:val="001B5A78"/>
    <w:rsid w:val="001B6F74"/>
    <w:rsid w:val="001B7E1E"/>
    <w:rsid w:val="001C06EC"/>
    <w:rsid w:val="001C0E73"/>
    <w:rsid w:val="001C1CC0"/>
    <w:rsid w:val="001C3126"/>
    <w:rsid w:val="001C32B3"/>
    <w:rsid w:val="001C3AD6"/>
    <w:rsid w:val="001C4CE8"/>
    <w:rsid w:val="001C6777"/>
    <w:rsid w:val="001D1067"/>
    <w:rsid w:val="001D15F7"/>
    <w:rsid w:val="001D1CC7"/>
    <w:rsid w:val="001D63FC"/>
    <w:rsid w:val="001D66EF"/>
    <w:rsid w:val="001D6A61"/>
    <w:rsid w:val="001D76F9"/>
    <w:rsid w:val="001D7D29"/>
    <w:rsid w:val="001D7DC4"/>
    <w:rsid w:val="001D7F9D"/>
    <w:rsid w:val="001E3B75"/>
    <w:rsid w:val="001E424B"/>
    <w:rsid w:val="001E491C"/>
    <w:rsid w:val="001E52F0"/>
    <w:rsid w:val="001E5576"/>
    <w:rsid w:val="001E561A"/>
    <w:rsid w:val="001E65AB"/>
    <w:rsid w:val="001E69C1"/>
    <w:rsid w:val="001E7C4C"/>
    <w:rsid w:val="001F0F88"/>
    <w:rsid w:val="001F1119"/>
    <w:rsid w:val="001F1268"/>
    <w:rsid w:val="001F15B0"/>
    <w:rsid w:val="001F185F"/>
    <w:rsid w:val="001F1870"/>
    <w:rsid w:val="001F29A6"/>
    <w:rsid w:val="001F4BE4"/>
    <w:rsid w:val="001F5D21"/>
    <w:rsid w:val="001F6A7A"/>
    <w:rsid w:val="001F6FE9"/>
    <w:rsid w:val="001F716B"/>
    <w:rsid w:val="002004A7"/>
    <w:rsid w:val="002009F0"/>
    <w:rsid w:val="0020147B"/>
    <w:rsid w:val="00204717"/>
    <w:rsid w:val="0020569B"/>
    <w:rsid w:val="00205DD9"/>
    <w:rsid w:val="00205F9D"/>
    <w:rsid w:val="00206A52"/>
    <w:rsid w:val="00207070"/>
    <w:rsid w:val="00210512"/>
    <w:rsid w:val="00210789"/>
    <w:rsid w:val="00211867"/>
    <w:rsid w:val="002123BA"/>
    <w:rsid w:val="0021270A"/>
    <w:rsid w:val="00212B4C"/>
    <w:rsid w:val="00213214"/>
    <w:rsid w:val="002138FA"/>
    <w:rsid w:val="002161DD"/>
    <w:rsid w:val="0021710B"/>
    <w:rsid w:val="002174A4"/>
    <w:rsid w:val="00217A4F"/>
    <w:rsid w:val="00220690"/>
    <w:rsid w:val="00230BB6"/>
    <w:rsid w:val="00231101"/>
    <w:rsid w:val="00231429"/>
    <w:rsid w:val="002314BA"/>
    <w:rsid w:val="002332E6"/>
    <w:rsid w:val="00233A4A"/>
    <w:rsid w:val="002360B4"/>
    <w:rsid w:val="00236F38"/>
    <w:rsid w:val="002370AF"/>
    <w:rsid w:val="002416FE"/>
    <w:rsid w:val="00241860"/>
    <w:rsid w:val="0024266A"/>
    <w:rsid w:val="0024429B"/>
    <w:rsid w:val="00245830"/>
    <w:rsid w:val="002459CF"/>
    <w:rsid w:val="002461EB"/>
    <w:rsid w:val="0024631B"/>
    <w:rsid w:val="00246BF5"/>
    <w:rsid w:val="00250619"/>
    <w:rsid w:val="00250E96"/>
    <w:rsid w:val="00250EA5"/>
    <w:rsid w:val="00251063"/>
    <w:rsid w:val="002516BE"/>
    <w:rsid w:val="0025194D"/>
    <w:rsid w:val="0025305C"/>
    <w:rsid w:val="00253A39"/>
    <w:rsid w:val="00253BB3"/>
    <w:rsid w:val="002557A6"/>
    <w:rsid w:val="00256CAD"/>
    <w:rsid w:val="00260898"/>
    <w:rsid w:val="0026168F"/>
    <w:rsid w:val="00263D56"/>
    <w:rsid w:val="002662A3"/>
    <w:rsid w:val="00267B75"/>
    <w:rsid w:val="00270CB5"/>
    <w:rsid w:val="00271160"/>
    <w:rsid w:val="002732E0"/>
    <w:rsid w:val="002733B3"/>
    <w:rsid w:val="00273883"/>
    <w:rsid w:val="00273936"/>
    <w:rsid w:val="0027756D"/>
    <w:rsid w:val="00280388"/>
    <w:rsid w:val="002809CA"/>
    <w:rsid w:val="0028272D"/>
    <w:rsid w:val="002835E0"/>
    <w:rsid w:val="002837EC"/>
    <w:rsid w:val="00283F6D"/>
    <w:rsid w:val="00284B6B"/>
    <w:rsid w:val="002863DF"/>
    <w:rsid w:val="00286983"/>
    <w:rsid w:val="00286DDC"/>
    <w:rsid w:val="00290DE5"/>
    <w:rsid w:val="0029187A"/>
    <w:rsid w:val="00292978"/>
    <w:rsid w:val="00292D35"/>
    <w:rsid w:val="002930C0"/>
    <w:rsid w:val="00293C0E"/>
    <w:rsid w:val="0029534B"/>
    <w:rsid w:val="002956C6"/>
    <w:rsid w:val="0029759A"/>
    <w:rsid w:val="00297B02"/>
    <w:rsid w:val="00297F3B"/>
    <w:rsid w:val="002A1DB1"/>
    <w:rsid w:val="002A20D0"/>
    <w:rsid w:val="002A487F"/>
    <w:rsid w:val="002A53A5"/>
    <w:rsid w:val="002A61E8"/>
    <w:rsid w:val="002B03B2"/>
    <w:rsid w:val="002B03B8"/>
    <w:rsid w:val="002B0927"/>
    <w:rsid w:val="002B0E0D"/>
    <w:rsid w:val="002B2277"/>
    <w:rsid w:val="002B2B8E"/>
    <w:rsid w:val="002B3480"/>
    <w:rsid w:val="002B45A2"/>
    <w:rsid w:val="002B497D"/>
    <w:rsid w:val="002B4D31"/>
    <w:rsid w:val="002B5774"/>
    <w:rsid w:val="002B5AF8"/>
    <w:rsid w:val="002B66EC"/>
    <w:rsid w:val="002B7126"/>
    <w:rsid w:val="002B77EF"/>
    <w:rsid w:val="002B7BEA"/>
    <w:rsid w:val="002C35EB"/>
    <w:rsid w:val="002C36B6"/>
    <w:rsid w:val="002C653C"/>
    <w:rsid w:val="002C6DB0"/>
    <w:rsid w:val="002C70C0"/>
    <w:rsid w:val="002C77D3"/>
    <w:rsid w:val="002D02C5"/>
    <w:rsid w:val="002D1D06"/>
    <w:rsid w:val="002D220B"/>
    <w:rsid w:val="002D229C"/>
    <w:rsid w:val="002D261F"/>
    <w:rsid w:val="002D2799"/>
    <w:rsid w:val="002D43DF"/>
    <w:rsid w:val="002D4A87"/>
    <w:rsid w:val="002D68C8"/>
    <w:rsid w:val="002D6BF7"/>
    <w:rsid w:val="002D760B"/>
    <w:rsid w:val="002D7971"/>
    <w:rsid w:val="002D7B2B"/>
    <w:rsid w:val="002E2E4F"/>
    <w:rsid w:val="002E2F42"/>
    <w:rsid w:val="002E4871"/>
    <w:rsid w:val="002E6264"/>
    <w:rsid w:val="002E73E5"/>
    <w:rsid w:val="002E7FA8"/>
    <w:rsid w:val="002F1477"/>
    <w:rsid w:val="002F17A7"/>
    <w:rsid w:val="002F2184"/>
    <w:rsid w:val="002F395A"/>
    <w:rsid w:val="002F5377"/>
    <w:rsid w:val="002F5A62"/>
    <w:rsid w:val="002F6FAE"/>
    <w:rsid w:val="002F751A"/>
    <w:rsid w:val="00300045"/>
    <w:rsid w:val="0030075D"/>
    <w:rsid w:val="00301996"/>
    <w:rsid w:val="00301B48"/>
    <w:rsid w:val="00301FF9"/>
    <w:rsid w:val="00302FDD"/>
    <w:rsid w:val="00303B3A"/>
    <w:rsid w:val="00303D85"/>
    <w:rsid w:val="003042F2"/>
    <w:rsid w:val="003058CD"/>
    <w:rsid w:val="00305D74"/>
    <w:rsid w:val="003065F1"/>
    <w:rsid w:val="00307B81"/>
    <w:rsid w:val="00310670"/>
    <w:rsid w:val="00310966"/>
    <w:rsid w:val="0031203C"/>
    <w:rsid w:val="00312082"/>
    <w:rsid w:val="00312112"/>
    <w:rsid w:val="00313E51"/>
    <w:rsid w:val="0031426A"/>
    <w:rsid w:val="00314943"/>
    <w:rsid w:val="00314B0B"/>
    <w:rsid w:val="00314CE4"/>
    <w:rsid w:val="003156F0"/>
    <w:rsid w:val="00316546"/>
    <w:rsid w:val="0031792F"/>
    <w:rsid w:val="003219DB"/>
    <w:rsid w:val="00321B37"/>
    <w:rsid w:val="003221FD"/>
    <w:rsid w:val="00322B84"/>
    <w:rsid w:val="00323AA0"/>
    <w:rsid w:val="00323E6C"/>
    <w:rsid w:val="00324327"/>
    <w:rsid w:val="003248C6"/>
    <w:rsid w:val="00325221"/>
    <w:rsid w:val="00327295"/>
    <w:rsid w:val="00330196"/>
    <w:rsid w:val="00333406"/>
    <w:rsid w:val="00334565"/>
    <w:rsid w:val="003345AB"/>
    <w:rsid w:val="0033471C"/>
    <w:rsid w:val="0033636E"/>
    <w:rsid w:val="003400AA"/>
    <w:rsid w:val="003401C3"/>
    <w:rsid w:val="003407A7"/>
    <w:rsid w:val="00340A8A"/>
    <w:rsid w:val="00340BD2"/>
    <w:rsid w:val="00341F0C"/>
    <w:rsid w:val="00343E91"/>
    <w:rsid w:val="00344063"/>
    <w:rsid w:val="00346568"/>
    <w:rsid w:val="0034662E"/>
    <w:rsid w:val="003503DA"/>
    <w:rsid w:val="00350763"/>
    <w:rsid w:val="003514B8"/>
    <w:rsid w:val="00351EC7"/>
    <w:rsid w:val="00352B59"/>
    <w:rsid w:val="00352DF3"/>
    <w:rsid w:val="00353A21"/>
    <w:rsid w:val="003556FF"/>
    <w:rsid w:val="00360CDB"/>
    <w:rsid w:val="00365614"/>
    <w:rsid w:val="00370B2C"/>
    <w:rsid w:val="0037123C"/>
    <w:rsid w:val="003719D1"/>
    <w:rsid w:val="0037339F"/>
    <w:rsid w:val="00374F31"/>
    <w:rsid w:val="0037683F"/>
    <w:rsid w:val="003776C5"/>
    <w:rsid w:val="00377BF5"/>
    <w:rsid w:val="00380B84"/>
    <w:rsid w:val="003815C2"/>
    <w:rsid w:val="003819F3"/>
    <w:rsid w:val="00382528"/>
    <w:rsid w:val="00383DBE"/>
    <w:rsid w:val="003848A1"/>
    <w:rsid w:val="003853D5"/>
    <w:rsid w:val="003855DE"/>
    <w:rsid w:val="003862D9"/>
    <w:rsid w:val="0038699C"/>
    <w:rsid w:val="00386C86"/>
    <w:rsid w:val="003870AC"/>
    <w:rsid w:val="0038720F"/>
    <w:rsid w:val="0039134A"/>
    <w:rsid w:val="0039153B"/>
    <w:rsid w:val="0039241F"/>
    <w:rsid w:val="00393911"/>
    <w:rsid w:val="0039458A"/>
    <w:rsid w:val="00394A27"/>
    <w:rsid w:val="00396E0C"/>
    <w:rsid w:val="003A0718"/>
    <w:rsid w:val="003A19F8"/>
    <w:rsid w:val="003A24A3"/>
    <w:rsid w:val="003A315C"/>
    <w:rsid w:val="003A37A7"/>
    <w:rsid w:val="003A3F17"/>
    <w:rsid w:val="003A4798"/>
    <w:rsid w:val="003B0C20"/>
    <w:rsid w:val="003B1457"/>
    <w:rsid w:val="003B36F6"/>
    <w:rsid w:val="003B376A"/>
    <w:rsid w:val="003B37D9"/>
    <w:rsid w:val="003B5683"/>
    <w:rsid w:val="003B6BA9"/>
    <w:rsid w:val="003B6FA6"/>
    <w:rsid w:val="003C1574"/>
    <w:rsid w:val="003C26C3"/>
    <w:rsid w:val="003C2E2A"/>
    <w:rsid w:val="003C30A9"/>
    <w:rsid w:val="003C4AE1"/>
    <w:rsid w:val="003C4E08"/>
    <w:rsid w:val="003C76BA"/>
    <w:rsid w:val="003D0244"/>
    <w:rsid w:val="003D1002"/>
    <w:rsid w:val="003D17CF"/>
    <w:rsid w:val="003D1AAA"/>
    <w:rsid w:val="003D1EA0"/>
    <w:rsid w:val="003D37E2"/>
    <w:rsid w:val="003D3801"/>
    <w:rsid w:val="003D3DBA"/>
    <w:rsid w:val="003E0546"/>
    <w:rsid w:val="003E0807"/>
    <w:rsid w:val="003E1460"/>
    <w:rsid w:val="003E1E14"/>
    <w:rsid w:val="003E4352"/>
    <w:rsid w:val="003E4510"/>
    <w:rsid w:val="003E464C"/>
    <w:rsid w:val="003E49E1"/>
    <w:rsid w:val="003E4C71"/>
    <w:rsid w:val="003E6A32"/>
    <w:rsid w:val="003E7179"/>
    <w:rsid w:val="003E7E1A"/>
    <w:rsid w:val="003F157F"/>
    <w:rsid w:val="003F2749"/>
    <w:rsid w:val="003F2B51"/>
    <w:rsid w:val="003F3986"/>
    <w:rsid w:val="003F3EE3"/>
    <w:rsid w:val="003F43AC"/>
    <w:rsid w:val="003F48BC"/>
    <w:rsid w:val="003F4E71"/>
    <w:rsid w:val="003F54B4"/>
    <w:rsid w:val="003F61CD"/>
    <w:rsid w:val="003F64A1"/>
    <w:rsid w:val="004007BD"/>
    <w:rsid w:val="0040087B"/>
    <w:rsid w:val="00402AF6"/>
    <w:rsid w:val="00402CE7"/>
    <w:rsid w:val="004058F4"/>
    <w:rsid w:val="00405DB1"/>
    <w:rsid w:val="00406BD8"/>
    <w:rsid w:val="00411943"/>
    <w:rsid w:val="00412F19"/>
    <w:rsid w:val="00413954"/>
    <w:rsid w:val="00413D5D"/>
    <w:rsid w:val="00414B87"/>
    <w:rsid w:val="00415D85"/>
    <w:rsid w:val="00416672"/>
    <w:rsid w:val="0041685B"/>
    <w:rsid w:val="00416B53"/>
    <w:rsid w:val="00420464"/>
    <w:rsid w:val="0042058F"/>
    <w:rsid w:val="00421729"/>
    <w:rsid w:val="00421AEF"/>
    <w:rsid w:val="00422ADB"/>
    <w:rsid w:val="00422B01"/>
    <w:rsid w:val="00422F9B"/>
    <w:rsid w:val="0042436E"/>
    <w:rsid w:val="00424A2F"/>
    <w:rsid w:val="004254A6"/>
    <w:rsid w:val="00425AFE"/>
    <w:rsid w:val="00426235"/>
    <w:rsid w:val="004264A4"/>
    <w:rsid w:val="004267C3"/>
    <w:rsid w:val="004273D8"/>
    <w:rsid w:val="004308D5"/>
    <w:rsid w:val="00430A59"/>
    <w:rsid w:val="0043103F"/>
    <w:rsid w:val="00431A53"/>
    <w:rsid w:val="00433C25"/>
    <w:rsid w:val="00436F49"/>
    <w:rsid w:val="00437FE7"/>
    <w:rsid w:val="00444F7E"/>
    <w:rsid w:val="00447A47"/>
    <w:rsid w:val="00447BBE"/>
    <w:rsid w:val="00447DA3"/>
    <w:rsid w:val="00450D27"/>
    <w:rsid w:val="0045153B"/>
    <w:rsid w:val="0045226F"/>
    <w:rsid w:val="0045251E"/>
    <w:rsid w:val="00452BDD"/>
    <w:rsid w:val="004533CA"/>
    <w:rsid w:val="00454A2B"/>
    <w:rsid w:val="004552EA"/>
    <w:rsid w:val="0045665D"/>
    <w:rsid w:val="00456672"/>
    <w:rsid w:val="004570CC"/>
    <w:rsid w:val="0046265D"/>
    <w:rsid w:val="00462A62"/>
    <w:rsid w:val="00462FBB"/>
    <w:rsid w:val="004633AA"/>
    <w:rsid w:val="00463CF5"/>
    <w:rsid w:val="0046525B"/>
    <w:rsid w:val="00466483"/>
    <w:rsid w:val="00466B15"/>
    <w:rsid w:val="00470208"/>
    <w:rsid w:val="00470D6C"/>
    <w:rsid w:val="004710DA"/>
    <w:rsid w:val="0047330A"/>
    <w:rsid w:val="00476B71"/>
    <w:rsid w:val="00476E5D"/>
    <w:rsid w:val="00476E9A"/>
    <w:rsid w:val="004779AE"/>
    <w:rsid w:val="004803BA"/>
    <w:rsid w:val="00480A81"/>
    <w:rsid w:val="00480D37"/>
    <w:rsid w:val="00480F96"/>
    <w:rsid w:val="004821DC"/>
    <w:rsid w:val="00484258"/>
    <w:rsid w:val="00484433"/>
    <w:rsid w:val="004852F5"/>
    <w:rsid w:val="004854D5"/>
    <w:rsid w:val="00485572"/>
    <w:rsid w:val="004856D5"/>
    <w:rsid w:val="00492312"/>
    <w:rsid w:val="00492972"/>
    <w:rsid w:val="00496432"/>
    <w:rsid w:val="004972D2"/>
    <w:rsid w:val="004973BB"/>
    <w:rsid w:val="004A0074"/>
    <w:rsid w:val="004A209A"/>
    <w:rsid w:val="004A2343"/>
    <w:rsid w:val="004A287D"/>
    <w:rsid w:val="004A74DF"/>
    <w:rsid w:val="004A7A89"/>
    <w:rsid w:val="004B12E1"/>
    <w:rsid w:val="004B1ADB"/>
    <w:rsid w:val="004B2D10"/>
    <w:rsid w:val="004B3A5C"/>
    <w:rsid w:val="004B4337"/>
    <w:rsid w:val="004B4B4F"/>
    <w:rsid w:val="004B4FAF"/>
    <w:rsid w:val="004B5B4B"/>
    <w:rsid w:val="004B704C"/>
    <w:rsid w:val="004C114E"/>
    <w:rsid w:val="004C2D5B"/>
    <w:rsid w:val="004C3CAF"/>
    <w:rsid w:val="004C4662"/>
    <w:rsid w:val="004C51B6"/>
    <w:rsid w:val="004C6293"/>
    <w:rsid w:val="004C6BF8"/>
    <w:rsid w:val="004D167B"/>
    <w:rsid w:val="004D1862"/>
    <w:rsid w:val="004D18A3"/>
    <w:rsid w:val="004D31A6"/>
    <w:rsid w:val="004D4A58"/>
    <w:rsid w:val="004D6E4E"/>
    <w:rsid w:val="004D6EBD"/>
    <w:rsid w:val="004E0313"/>
    <w:rsid w:val="004E4E9A"/>
    <w:rsid w:val="004E5480"/>
    <w:rsid w:val="004E6855"/>
    <w:rsid w:val="004E7462"/>
    <w:rsid w:val="004E7E75"/>
    <w:rsid w:val="004F0AEA"/>
    <w:rsid w:val="004F0BD2"/>
    <w:rsid w:val="004F0FA3"/>
    <w:rsid w:val="004F314E"/>
    <w:rsid w:val="004F7236"/>
    <w:rsid w:val="004F7C05"/>
    <w:rsid w:val="005009DA"/>
    <w:rsid w:val="00501996"/>
    <w:rsid w:val="00502703"/>
    <w:rsid w:val="00502F1C"/>
    <w:rsid w:val="00503BBB"/>
    <w:rsid w:val="00505892"/>
    <w:rsid w:val="00505DFD"/>
    <w:rsid w:val="00505EA8"/>
    <w:rsid w:val="005073F1"/>
    <w:rsid w:val="0051005E"/>
    <w:rsid w:val="00510819"/>
    <w:rsid w:val="00510CDE"/>
    <w:rsid w:val="00511C34"/>
    <w:rsid w:val="005121DF"/>
    <w:rsid w:val="00512B59"/>
    <w:rsid w:val="00514859"/>
    <w:rsid w:val="0051497F"/>
    <w:rsid w:val="005149B6"/>
    <w:rsid w:val="00514A3E"/>
    <w:rsid w:val="0051556A"/>
    <w:rsid w:val="00515A6B"/>
    <w:rsid w:val="00516F7A"/>
    <w:rsid w:val="00517559"/>
    <w:rsid w:val="00517582"/>
    <w:rsid w:val="0052041A"/>
    <w:rsid w:val="00520702"/>
    <w:rsid w:val="005207D0"/>
    <w:rsid w:val="00522E2D"/>
    <w:rsid w:val="0052568D"/>
    <w:rsid w:val="0052677E"/>
    <w:rsid w:val="00526DA4"/>
    <w:rsid w:val="00527C80"/>
    <w:rsid w:val="0053249D"/>
    <w:rsid w:val="0053272E"/>
    <w:rsid w:val="00532C9B"/>
    <w:rsid w:val="0053668C"/>
    <w:rsid w:val="00536C9F"/>
    <w:rsid w:val="00537060"/>
    <w:rsid w:val="00540A0C"/>
    <w:rsid w:val="00540C86"/>
    <w:rsid w:val="00543085"/>
    <w:rsid w:val="00544CBA"/>
    <w:rsid w:val="00546313"/>
    <w:rsid w:val="0055324D"/>
    <w:rsid w:val="00553C31"/>
    <w:rsid w:val="00553F49"/>
    <w:rsid w:val="00556095"/>
    <w:rsid w:val="0055636D"/>
    <w:rsid w:val="00557B55"/>
    <w:rsid w:val="00557DB8"/>
    <w:rsid w:val="00566A41"/>
    <w:rsid w:val="00567596"/>
    <w:rsid w:val="00572323"/>
    <w:rsid w:val="005743CD"/>
    <w:rsid w:val="00575114"/>
    <w:rsid w:val="0057556E"/>
    <w:rsid w:val="00575FBA"/>
    <w:rsid w:val="005807C9"/>
    <w:rsid w:val="00580D77"/>
    <w:rsid w:val="0058106C"/>
    <w:rsid w:val="00583743"/>
    <w:rsid w:val="0058398C"/>
    <w:rsid w:val="00584E1E"/>
    <w:rsid w:val="0058538D"/>
    <w:rsid w:val="00585D1E"/>
    <w:rsid w:val="00585D6A"/>
    <w:rsid w:val="0058785A"/>
    <w:rsid w:val="0059048B"/>
    <w:rsid w:val="005909EA"/>
    <w:rsid w:val="00590DC0"/>
    <w:rsid w:val="0059197E"/>
    <w:rsid w:val="00592830"/>
    <w:rsid w:val="005940E5"/>
    <w:rsid w:val="005947C0"/>
    <w:rsid w:val="00595D1F"/>
    <w:rsid w:val="005A07B3"/>
    <w:rsid w:val="005A19C4"/>
    <w:rsid w:val="005A201A"/>
    <w:rsid w:val="005A2B7E"/>
    <w:rsid w:val="005A2FAE"/>
    <w:rsid w:val="005A30C5"/>
    <w:rsid w:val="005A5B5B"/>
    <w:rsid w:val="005A5E4F"/>
    <w:rsid w:val="005A655F"/>
    <w:rsid w:val="005A6766"/>
    <w:rsid w:val="005A6F5B"/>
    <w:rsid w:val="005A7805"/>
    <w:rsid w:val="005B0B91"/>
    <w:rsid w:val="005B14C2"/>
    <w:rsid w:val="005B2940"/>
    <w:rsid w:val="005B2A77"/>
    <w:rsid w:val="005B41B7"/>
    <w:rsid w:val="005B477E"/>
    <w:rsid w:val="005C0EB7"/>
    <w:rsid w:val="005C1C81"/>
    <w:rsid w:val="005C2E76"/>
    <w:rsid w:val="005C3762"/>
    <w:rsid w:val="005C390A"/>
    <w:rsid w:val="005C3B04"/>
    <w:rsid w:val="005C3CBB"/>
    <w:rsid w:val="005C4DA5"/>
    <w:rsid w:val="005C59A7"/>
    <w:rsid w:val="005C7516"/>
    <w:rsid w:val="005D0376"/>
    <w:rsid w:val="005D0A1D"/>
    <w:rsid w:val="005D21F3"/>
    <w:rsid w:val="005D49D7"/>
    <w:rsid w:val="005D5F88"/>
    <w:rsid w:val="005D6190"/>
    <w:rsid w:val="005D6532"/>
    <w:rsid w:val="005D7B16"/>
    <w:rsid w:val="005E71D0"/>
    <w:rsid w:val="005E751F"/>
    <w:rsid w:val="005E7984"/>
    <w:rsid w:val="005E7BC9"/>
    <w:rsid w:val="005F097C"/>
    <w:rsid w:val="005F1609"/>
    <w:rsid w:val="005F1ADC"/>
    <w:rsid w:val="005F3571"/>
    <w:rsid w:val="005F4F7E"/>
    <w:rsid w:val="005F5C84"/>
    <w:rsid w:val="005F5CA8"/>
    <w:rsid w:val="005F7AFE"/>
    <w:rsid w:val="00600DAD"/>
    <w:rsid w:val="00601E9D"/>
    <w:rsid w:val="006023D0"/>
    <w:rsid w:val="00602ADC"/>
    <w:rsid w:val="006033AA"/>
    <w:rsid w:val="00603663"/>
    <w:rsid w:val="00605677"/>
    <w:rsid w:val="00607033"/>
    <w:rsid w:val="00607085"/>
    <w:rsid w:val="006072D1"/>
    <w:rsid w:val="006124BE"/>
    <w:rsid w:val="00612B14"/>
    <w:rsid w:val="006163E3"/>
    <w:rsid w:val="0062060C"/>
    <w:rsid w:val="006222EF"/>
    <w:rsid w:val="00623066"/>
    <w:rsid w:val="006232B4"/>
    <w:rsid w:val="00625C9B"/>
    <w:rsid w:val="00626A90"/>
    <w:rsid w:val="00626E67"/>
    <w:rsid w:val="00631A1C"/>
    <w:rsid w:val="0063263E"/>
    <w:rsid w:val="00634F8B"/>
    <w:rsid w:val="0063612A"/>
    <w:rsid w:val="00636345"/>
    <w:rsid w:val="00636347"/>
    <w:rsid w:val="00636769"/>
    <w:rsid w:val="0063794C"/>
    <w:rsid w:val="00637B0C"/>
    <w:rsid w:val="00640A11"/>
    <w:rsid w:val="00641A58"/>
    <w:rsid w:val="006421F2"/>
    <w:rsid w:val="00642347"/>
    <w:rsid w:val="00642EA8"/>
    <w:rsid w:val="00644590"/>
    <w:rsid w:val="0064494F"/>
    <w:rsid w:val="00646602"/>
    <w:rsid w:val="006470D4"/>
    <w:rsid w:val="00650881"/>
    <w:rsid w:val="006513F9"/>
    <w:rsid w:val="00651E3F"/>
    <w:rsid w:val="0065342A"/>
    <w:rsid w:val="00653493"/>
    <w:rsid w:val="00653965"/>
    <w:rsid w:val="00653E4E"/>
    <w:rsid w:val="00654042"/>
    <w:rsid w:val="00654398"/>
    <w:rsid w:val="006558BC"/>
    <w:rsid w:val="006563DA"/>
    <w:rsid w:val="006605E9"/>
    <w:rsid w:val="00660C0F"/>
    <w:rsid w:val="00661215"/>
    <w:rsid w:val="006617AC"/>
    <w:rsid w:val="00662861"/>
    <w:rsid w:val="00664094"/>
    <w:rsid w:val="00664438"/>
    <w:rsid w:val="00664EE2"/>
    <w:rsid w:val="00665E17"/>
    <w:rsid w:val="00667CE1"/>
    <w:rsid w:val="00670938"/>
    <w:rsid w:val="00670ABE"/>
    <w:rsid w:val="006714F1"/>
    <w:rsid w:val="00672361"/>
    <w:rsid w:val="0067367B"/>
    <w:rsid w:val="00677B84"/>
    <w:rsid w:val="00682033"/>
    <w:rsid w:val="00686151"/>
    <w:rsid w:val="00686323"/>
    <w:rsid w:val="0069058C"/>
    <w:rsid w:val="006914AF"/>
    <w:rsid w:val="00692A59"/>
    <w:rsid w:val="00693F09"/>
    <w:rsid w:val="00694EEF"/>
    <w:rsid w:val="00695E02"/>
    <w:rsid w:val="00695F25"/>
    <w:rsid w:val="00697357"/>
    <w:rsid w:val="006A0486"/>
    <w:rsid w:val="006A2DD6"/>
    <w:rsid w:val="006A5EDD"/>
    <w:rsid w:val="006A6653"/>
    <w:rsid w:val="006A6A77"/>
    <w:rsid w:val="006A73C0"/>
    <w:rsid w:val="006B0CA1"/>
    <w:rsid w:val="006B302E"/>
    <w:rsid w:val="006B4009"/>
    <w:rsid w:val="006B430F"/>
    <w:rsid w:val="006B5A02"/>
    <w:rsid w:val="006B5A3B"/>
    <w:rsid w:val="006B641A"/>
    <w:rsid w:val="006C07BD"/>
    <w:rsid w:val="006C27EB"/>
    <w:rsid w:val="006C363E"/>
    <w:rsid w:val="006C4D7A"/>
    <w:rsid w:val="006C535A"/>
    <w:rsid w:val="006C5DF3"/>
    <w:rsid w:val="006C6FB5"/>
    <w:rsid w:val="006D0000"/>
    <w:rsid w:val="006D070F"/>
    <w:rsid w:val="006D13E7"/>
    <w:rsid w:val="006D3DB2"/>
    <w:rsid w:val="006D47C2"/>
    <w:rsid w:val="006D52D5"/>
    <w:rsid w:val="006D553F"/>
    <w:rsid w:val="006D639F"/>
    <w:rsid w:val="006D6C3B"/>
    <w:rsid w:val="006D795F"/>
    <w:rsid w:val="006D796B"/>
    <w:rsid w:val="006E1524"/>
    <w:rsid w:val="006E1A95"/>
    <w:rsid w:val="006E2BE5"/>
    <w:rsid w:val="006E4EE8"/>
    <w:rsid w:val="006E62A1"/>
    <w:rsid w:val="006E63DD"/>
    <w:rsid w:val="006E6593"/>
    <w:rsid w:val="006E6816"/>
    <w:rsid w:val="006E6C8A"/>
    <w:rsid w:val="006E6F86"/>
    <w:rsid w:val="006E700A"/>
    <w:rsid w:val="006F1324"/>
    <w:rsid w:val="006F1D7F"/>
    <w:rsid w:val="006F31AE"/>
    <w:rsid w:val="006F3531"/>
    <w:rsid w:val="006F4F13"/>
    <w:rsid w:val="006F50CE"/>
    <w:rsid w:val="006F536A"/>
    <w:rsid w:val="006F574B"/>
    <w:rsid w:val="006F6878"/>
    <w:rsid w:val="006F77A7"/>
    <w:rsid w:val="00700348"/>
    <w:rsid w:val="007021DD"/>
    <w:rsid w:val="00702489"/>
    <w:rsid w:val="00704225"/>
    <w:rsid w:val="00704E17"/>
    <w:rsid w:val="00710351"/>
    <w:rsid w:val="00711467"/>
    <w:rsid w:val="00711F7F"/>
    <w:rsid w:val="00716771"/>
    <w:rsid w:val="00717371"/>
    <w:rsid w:val="007219D7"/>
    <w:rsid w:val="00721F73"/>
    <w:rsid w:val="00722BF9"/>
    <w:rsid w:val="00722F54"/>
    <w:rsid w:val="00723BDD"/>
    <w:rsid w:val="007247F4"/>
    <w:rsid w:val="0072719E"/>
    <w:rsid w:val="007273B7"/>
    <w:rsid w:val="00727579"/>
    <w:rsid w:val="007305EA"/>
    <w:rsid w:val="007327E1"/>
    <w:rsid w:val="00732B8D"/>
    <w:rsid w:val="00733D5A"/>
    <w:rsid w:val="0073464F"/>
    <w:rsid w:val="00734BEE"/>
    <w:rsid w:val="00736400"/>
    <w:rsid w:val="00736420"/>
    <w:rsid w:val="00736A87"/>
    <w:rsid w:val="00740C6E"/>
    <w:rsid w:val="00741B86"/>
    <w:rsid w:val="0074454B"/>
    <w:rsid w:val="0074577F"/>
    <w:rsid w:val="00745F57"/>
    <w:rsid w:val="00750C99"/>
    <w:rsid w:val="00750D9E"/>
    <w:rsid w:val="00750E80"/>
    <w:rsid w:val="0075207A"/>
    <w:rsid w:val="007525B7"/>
    <w:rsid w:val="007531F7"/>
    <w:rsid w:val="007542E3"/>
    <w:rsid w:val="00754D2B"/>
    <w:rsid w:val="0075622E"/>
    <w:rsid w:val="0075628D"/>
    <w:rsid w:val="00756461"/>
    <w:rsid w:val="00757966"/>
    <w:rsid w:val="00757D7E"/>
    <w:rsid w:val="00762718"/>
    <w:rsid w:val="00763540"/>
    <w:rsid w:val="00764A74"/>
    <w:rsid w:val="00765F36"/>
    <w:rsid w:val="0076699A"/>
    <w:rsid w:val="00767CAF"/>
    <w:rsid w:val="00767DF5"/>
    <w:rsid w:val="00772719"/>
    <w:rsid w:val="00772B5B"/>
    <w:rsid w:val="00772BB5"/>
    <w:rsid w:val="007743F8"/>
    <w:rsid w:val="007746AB"/>
    <w:rsid w:val="00774D76"/>
    <w:rsid w:val="00775DDF"/>
    <w:rsid w:val="00776BBA"/>
    <w:rsid w:val="00777107"/>
    <w:rsid w:val="007821EB"/>
    <w:rsid w:val="00782361"/>
    <w:rsid w:val="007858B3"/>
    <w:rsid w:val="00785BBF"/>
    <w:rsid w:val="007875ED"/>
    <w:rsid w:val="00791100"/>
    <w:rsid w:val="0079255D"/>
    <w:rsid w:val="0079352C"/>
    <w:rsid w:val="007942FA"/>
    <w:rsid w:val="0079483F"/>
    <w:rsid w:val="00796124"/>
    <w:rsid w:val="007A124E"/>
    <w:rsid w:val="007A3F6A"/>
    <w:rsid w:val="007A4A60"/>
    <w:rsid w:val="007A4F2B"/>
    <w:rsid w:val="007A5A65"/>
    <w:rsid w:val="007A6200"/>
    <w:rsid w:val="007A7BB4"/>
    <w:rsid w:val="007B1D03"/>
    <w:rsid w:val="007B2DAC"/>
    <w:rsid w:val="007B4988"/>
    <w:rsid w:val="007B4E10"/>
    <w:rsid w:val="007B7452"/>
    <w:rsid w:val="007C09E4"/>
    <w:rsid w:val="007C20E5"/>
    <w:rsid w:val="007C4496"/>
    <w:rsid w:val="007C4771"/>
    <w:rsid w:val="007C672B"/>
    <w:rsid w:val="007C7D27"/>
    <w:rsid w:val="007D08C6"/>
    <w:rsid w:val="007D3BE9"/>
    <w:rsid w:val="007D41A0"/>
    <w:rsid w:val="007D4C1A"/>
    <w:rsid w:val="007D5938"/>
    <w:rsid w:val="007E06BD"/>
    <w:rsid w:val="007E1EEE"/>
    <w:rsid w:val="007E2606"/>
    <w:rsid w:val="007E3144"/>
    <w:rsid w:val="007E3B82"/>
    <w:rsid w:val="007E3BB1"/>
    <w:rsid w:val="007E42EB"/>
    <w:rsid w:val="007E46BA"/>
    <w:rsid w:val="007F08FA"/>
    <w:rsid w:val="007F0AA0"/>
    <w:rsid w:val="007F0F1D"/>
    <w:rsid w:val="007F1395"/>
    <w:rsid w:val="007F21B3"/>
    <w:rsid w:val="007F543F"/>
    <w:rsid w:val="007F60E2"/>
    <w:rsid w:val="007F6796"/>
    <w:rsid w:val="007F6FD6"/>
    <w:rsid w:val="007F75B7"/>
    <w:rsid w:val="007F7DD0"/>
    <w:rsid w:val="008000F3"/>
    <w:rsid w:val="00800D8D"/>
    <w:rsid w:val="00801449"/>
    <w:rsid w:val="00801C43"/>
    <w:rsid w:val="008020AA"/>
    <w:rsid w:val="008022D0"/>
    <w:rsid w:val="00802F07"/>
    <w:rsid w:val="008047EE"/>
    <w:rsid w:val="00806561"/>
    <w:rsid w:val="008066E6"/>
    <w:rsid w:val="00806F6B"/>
    <w:rsid w:val="0080749F"/>
    <w:rsid w:val="00807881"/>
    <w:rsid w:val="00811F40"/>
    <w:rsid w:val="0081249C"/>
    <w:rsid w:val="00813DAE"/>
    <w:rsid w:val="0081467F"/>
    <w:rsid w:val="00814F87"/>
    <w:rsid w:val="00817361"/>
    <w:rsid w:val="00817A01"/>
    <w:rsid w:val="00820E51"/>
    <w:rsid w:val="00822176"/>
    <w:rsid w:val="00824629"/>
    <w:rsid w:val="00824742"/>
    <w:rsid w:val="00824B78"/>
    <w:rsid w:val="00825C44"/>
    <w:rsid w:val="0082799D"/>
    <w:rsid w:val="008279C4"/>
    <w:rsid w:val="00827B92"/>
    <w:rsid w:val="00830A10"/>
    <w:rsid w:val="008312FE"/>
    <w:rsid w:val="00831CEB"/>
    <w:rsid w:val="00832F0F"/>
    <w:rsid w:val="0083616D"/>
    <w:rsid w:val="008373D7"/>
    <w:rsid w:val="00837D71"/>
    <w:rsid w:val="00845196"/>
    <w:rsid w:val="008477F9"/>
    <w:rsid w:val="0085291D"/>
    <w:rsid w:val="00852D2B"/>
    <w:rsid w:val="008538DD"/>
    <w:rsid w:val="008545B0"/>
    <w:rsid w:val="00854F55"/>
    <w:rsid w:val="00857DAD"/>
    <w:rsid w:val="00857FAB"/>
    <w:rsid w:val="008607E4"/>
    <w:rsid w:val="008611BA"/>
    <w:rsid w:val="00862F4C"/>
    <w:rsid w:val="0086467A"/>
    <w:rsid w:val="008659A2"/>
    <w:rsid w:val="00865DBF"/>
    <w:rsid w:val="008660B7"/>
    <w:rsid w:val="008662FD"/>
    <w:rsid w:val="0086635A"/>
    <w:rsid w:val="0086644E"/>
    <w:rsid w:val="00866627"/>
    <w:rsid w:val="00867FE5"/>
    <w:rsid w:val="0087021F"/>
    <w:rsid w:val="00870E2F"/>
    <w:rsid w:val="008712E3"/>
    <w:rsid w:val="0087310E"/>
    <w:rsid w:val="00874AAF"/>
    <w:rsid w:val="00875D14"/>
    <w:rsid w:val="008817AE"/>
    <w:rsid w:val="008824B7"/>
    <w:rsid w:val="00883B3E"/>
    <w:rsid w:val="00884CDB"/>
    <w:rsid w:val="0088516D"/>
    <w:rsid w:val="00885492"/>
    <w:rsid w:val="00885607"/>
    <w:rsid w:val="00885FD0"/>
    <w:rsid w:val="0088620E"/>
    <w:rsid w:val="008873C6"/>
    <w:rsid w:val="008926B6"/>
    <w:rsid w:val="00893EB2"/>
    <w:rsid w:val="00894919"/>
    <w:rsid w:val="00896D68"/>
    <w:rsid w:val="00897DA6"/>
    <w:rsid w:val="008A221C"/>
    <w:rsid w:val="008A3577"/>
    <w:rsid w:val="008A435D"/>
    <w:rsid w:val="008A52E5"/>
    <w:rsid w:val="008A5567"/>
    <w:rsid w:val="008A6CA6"/>
    <w:rsid w:val="008B29D3"/>
    <w:rsid w:val="008B2D0D"/>
    <w:rsid w:val="008B2ECE"/>
    <w:rsid w:val="008B2FDB"/>
    <w:rsid w:val="008B48CE"/>
    <w:rsid w:val="008B607C"/>
    <w:rsid w:val="008B689E"/>
    <w:rsid w:val="008B6F1B"/>
    <w:rsid w:val="008B752F"/>
    <w:rsid w:val="008C2CA7"/>
    <w:rsid w:val="008C636A"/>
    <w:rsid w:val="008D07A9"/>
    <w:rsid w:val="008D0B36"/>
    <w:rsid w:val="008D16C6"/>
    <w:rsid w:val="008D19CA"/>
    <w:rsid w:val="008D2991"/>
    <w:rsid w:val="008D2A60"/>
    <w:rsid w:val="008D2AAB"/>
    <w:rsid w:val="008D2C6A"/>
    <w:rsid w:val="008D430E"/>
    <w:rsid w:val="008D6062"/>
    <w:rsid w:val="008D63CE"/>
    <w:rsid w:val="008D7095"/>
    <w:rsid w:val="008E0B29"/>
    <w:rsid w:val="008E1126"/>
    <w:rsid w:val="008E2271"/>
    <w:rsid w:val="008E25D4"/>
    <w:rsid w:val="008E2800"/>
    <w:rsid w:val="008E32C2"/>
    <w:rsid w:val="008E35DD"/>
    <w:rsid w:val="008E3785"/>
    <w:rsid w:val="008E70FA"/>
    <w:rsid w:val="008E75F7"/>
    <w:rsid w:val="008F0266"/>
    <w:rsid w:val="008F0B31"/>
    <w:rsid w:val="008F2925"/>
    <w:rsid w:val="008F3644"/>
    <w:rsid w:val="008F50A9"/>
    <w:rsid w:val="008F6412"/>
    <w:rsid w:val="008F6D10"/>
    <w:rsid w:val="00901258"/>
    <w:rsid w:val="0090180B"/>
    <w:rsid w:val="009027F7"/>
    <w:rsid w:val="00902D49"/>
    <w:rsid w:val="0090562F"/>
    <w:rsid w:val="00905B43"/>
    <w:rsid w:val="00905EB8"/>
    <w:rsid w:val="00906660"/>
    <w:rsid w:val="0090676C"/>
    <w:rsid w:val="00907748"/>
    <w:rsid w:val="00910AB5"/>
    <w:rsid w:val="00912350"/>
    <w:rsid w:val="00912E52"/>
    <w:rsid w:val="00913E4A"/>
    <w:rsid w:val="00915958"/>
    <w:rsid w:val="00916CB0"/>
    <w:rsid w:val="0091736A"/>
    <w:rsid w:val="00917A3C"/>
    <w:rsid w:val="009210F3"/>
    <w:rsid w:val="00921625"/>
    <w:rsid w:val="009220C0"/>
    <w:rsid w:val="00923F74"/>
    <w:rsid w:val="00924246"/>
    <w:rsid w:val="009324A8"/>
    <w:rsid w:val="00933073"/>
    <w:rsid w:val="00933171"/>
    <w:rsid w:val="00934F08"/>
    <w:rsid w:val="009350A1"/>
    <w:rsid w:val="00935A36"/>
    <w:rsid w:val="009368DC"/>
    <w:rsid w:val="00936CF5"/>
    <w:rsid w:val="00937E3E"/>
    <w:rsid w:val="009426FF"/>
    <w:rsid w:val="00942BCB"/>
    <w:rsid w:val="0094336F"/>
    <w:rsid w:val="00946D1A"/>
    <w:rsid w:val="009470B4"/>
    <w:rsid w:val="0094763C"/>
    <w:rsid w:val="00950B33"/>
    <w:rsid w:val="009518C3"/>
    <w:rsid w:val="00953879"/>
    <w:rsid w:val="0095405D"/>
    <w:rsid w:val="00954D3E"/>
    <w:rsid w:val="009564B3"/>
    <w:rsid w:val="00956C59"/>
    <w:rsid w:val="009608E4"/>
    <w:rsid w:val="00960CE9"/>
    <w:rsid w:val="00960E58"/>
    <w:rsid w:val="009614B3"/>
    <w:rsid w:val="00961D12"/>
    <w:rsid w:val="009621BA"/>
    <w:rsid w:val="00963999"/>
    <w:rsid w:val="00966FE5"/>
    <w:rsid w:val="00967E4A"/>
    <w:rsid w:val="009734C1"/>
    <w:rsid w:val="00974562"/>
    <w:rsid w:val="009803B0"/>
    <w:rsid w:val="00980C2B"/>
    <w:rsid w:val="00981176"/>
    <w:rsid w:val="0098193B"/>
    <w:rsid w:val="00981EFB"/>
    <w:rsid w:val="009826DE"/>
    <w:rsid w:val="00982AE3"/>
    <w:rsid w:val="00984411"/>
    <w:rsid w:val="00984D99"/>
    <w:rsid w:val="00986015"/>
    <w:rsid w:val="00987E3B"/>
    <w:rsid w:val="00987E9D"/>
    <w:rsid w:val="00994828"/>
    <w:rsid w:val="009950BE"/>
    <w:rsid w:val="00995325"/>
    <w:rsid w:val="009973D2"/>
    <w:rsid w:val="009A1240"/>
    <w:rsid w:val="009A1722"/>
    <w:rsid w:val="009A257C"/>
    <w:rsid w:val="009A39B5"/>
    <w:rsid w:val="009A6014"/>
    <w:rsid w:val="009A6456"/>
    <w:rsid w:val="009B2299"/>
    <w:rsid w:val="009B2436"/>
    <w:rsid w:val="009B24B9"/>
    <w:rsid w:val="009B3264"/>
    <w:rsid w:val="009B74EA"/>
    <w:rsid w:val="009B79AF"/>
    <w:rsid w:val="009C0735"/>
    <w:rsid w:val="009C479B"/>
    <w:rsid w:val="009C5571"/>
    <w:rsid w:val="009C5A0E"/>
    <w:rsid w:val="009C6193"/>
    <w:rsid w:val="009C72BC"/>
    <w:rsid w:val="009C7476"/>
    <w:rsid w:val="009C79C2"/>
    <w:rsid w:val="009D0ACD"/>
    <w:rsid w:val="009D1D5B"/>
    <w:rsid w:val="009D2B12"/>
    <w:rsid w:val="009D2E18"/>
    <w:rsid w:val="009D33AD"/>
    <w:rsid w:val="009D5B22"/>
    <w:rsid w:val="009D7613"/>
    <w:rsid w:val="009E0D6E"/>
    <w:rsid w:val="009E1E06"/>
    <w:rsid w:val="009E20B7"/>
    <w:rsid w:val="009E21A2"/>
    <w:rsid w:val="009E222E"/>
    <w:rsid w:val="009E2A10"/>
    <w:rsid w:val="009E3079"/>
    <w:rsid w:val="009E3FB0"/>
    <w:rsid w:val="009E5152"/>
    <w:rsid w:val="009E567F"/>
    <w:rsid w:val="009E6476"/>
    <w:rsid w:val="009E64B7"/>
    <w:rsid w:val="009E74A1"/>
    <w:rsid w:val="009E7FCF"/>
    <w:rsid w:val="009F04C1"/>
    <w:rsid w:val="009F0F0F"/>
    <w:rsid w:val="009F1ADB"/>
    <w:rsid w:val="009F1D57"/>
    <w:rsid w:val="009F2706"/>
    <w:rsid w:val="009F4A56"/>
    <w:rsid w:val="009F53C6"/>
    <w:rsid w:val="009F5733"/>
    <w:rsid w:val="009F58FB"/>
    <w:rsid w:val="009F62E7"/>
    <w:rsid w:val="009F6AA2"/>
    <w:rsid w:val="009F74E2"/>
    <w:rsid w:val="009F77F3"/>
    <w:rsid w:val="00A014B8"/>
    <w:rsid w:val="00A01C49"/>
    <w:rsid w:val="00A01DD0"/>
    <w:rsid w:val="00A027CF"/>
    <w:rsid w:val="00A02B5D"/>
    <w:rsid w:val="00A03012"/>
    <w:rsid w:val="00A047AE"/>
    <w:rsid w:val="00A05AF1"/>
    <w:rsid w:val="00A065A9"/>
    <w:rsid w:val="00A1025F"/>
    <w:rsid w:val="00A12576"/>
    <w:rsid w:val="00A1262A"/>
    <w:rsid w:val="00A13590"/>
    <w:rsid w:val="00A13752"/>
    <w:rsid w:val="00A14481"/>
    <w:rsid w:val="00A14845"/>
    <w:rsid w:val="00A1574B"/>
    <w:rsid w:val="00A15DE0"/>
    <w:rsid w:val="00A15EA7"/>
    <w:rsid w:val="00A16859"/>
    <w:rsid w:val="00A20CC7"/>
    <w:rsid w:val="00A21044"/>
    <w:rsid w:val="00A21F4C"/>
    <w:rsid w:val="00A22319"/>
    <w:rsid w:val="00A22527"/>
    <w:rsid w:val="00A22777"/>
    <w:rsid w:val="00A23C07"/>
    <w:rsid w:val="00A2565C"/>
    <w:rsid w:val="00A30BDE"/>
    <w:rsid w:val="00A32BF7"/>
    <w:rsid w:val="00A334F8"/>
    <w:rsid w:val="00A338C0"/>
    <w:rsid w:val="00A34AD2"/>
    <w:rsid w:val="00A35028"/>
    <w:rsid w:val="00A3767B"/>
    <w:rsid w:val="00A40E16"/>
    <w:rsid w:val="00A415F8"/>
    <w:rsid w:val="00A42B60"/>
    <w:rsid w:val="00A43B28"/>
    <w:rsid w:val="00A44831"/>
    <w:rsid w:val="00A44BC8"/>
    <w:rsid w:val="00A47209"/>
    <w:rsid w:val="00A47ED4"/>
    <w:rsid w:val="00A5057B"/>
    <w:rsid w:val="00A52305"/>
    <w:rsid w:val="00A52679"/>
    <w:rsid w:val="00A52FC7"/>
    <w:rsid w:val="00A54E53"/>
    <w:rsid w:val="00A55917"/>
    <w:rsid w:val="00A57DC3"/>
    <w:rsid w:val="00A615A2"/>
    <w:rsid w:val="00A6197D"/>
    <w:rsid w:val="00A61ADE"/>
    <w:rsid w:val="00A63060"/>
    <w:rsid w:val="00A63664"/>
    <w:rsid w:val="00A64042"/>
    <w:rsid w:val="00A641D7"/>
    <w:rsid w:val="00A6466B"/>
    <w:rsid w:val="00A6554D"/>
    <w:rsid w:val="00A67DE3"/>
    <w:rsid w:val="00A735E7"/>
    <w:rsid w:val="00A73734"/>
    <w:rsid w:val="00A73D60"/>
    <w:rsid w:val="00A752B4"/>
    <w:rsid w:val="00A7533D"/>
    <w:rsid w:val="00A75ACD"/>
    <w:rsid w:val="00A75C67"/>
    <w:rsid w:val="00A75D6D"/>
    <w:rsid w:val="00A76DCB"/>
    <w:rsid w:val="00A779E4"/>
    <w:rsid w:val="00A77D69"/>
    <w:rsid w:val="00A80142"/>
    <w:rsid w:val="00A8128C"/>
    <w:rsid w:val="00A81F9A"/>
    <w:rsid w:val="00A829EF"/>
    <w:rsid w:val="00A83663"/>
    <w:rsid w:val="00A83A5C"/>
    <w:rsid w:val="00A847EF"/>
    <w:rsid w:val="00A85441"/>
    <w:rsid w:val="00A85957"/>
    <w:rsid w:val="00A90492"/>
    <w:rsid w:val="00A908F6"/>
    <w:rsid w:val="00A9224A"/>
    <w:rsid w:val="00A92878"/>
    <w:rsid w:val="00A95ED6"/>
    <w:rsid w:val="00A96294"/>
    <w:rsid w:val="00A97089"/>
    <w:rsid w:val="00A97810"/>
    <w:rsid w:val="00AA20C1"/>
    <w:rsid w:val="00AA255A"/>
    <w:rsid w:val="00AA2B14"/>
    <w:rsid w:val="00AB074E"/>
    <w:rsid w:val="00AB1660"/>
    <w:rsid w:val="00AB1900"/>
    <w:rsid w:val="00AB2E04"/>
    <w:rsid w:val="00AB37DA"/>
    <w:rsid w:val="00AB3816"/>
    <w:rsid w:val="00AB3A26"/>
    <w:rsid w:val="00AB59DA"/>
    <w:rsid w:val="00AB6C47"/>
    <w:rsid w:val="00AC2223"/>
    <w:rsid w:val="00AC31DC"/>
    <w:rsid w:val="00AC4A24"/>
    <w:rsid w:val="00AC63B9"/>
    <w:rsid w:val="00AD011C"/>
    <w:rsid w:val="00AD01F2"/>
    <w:rsid w:val="00AD0AEA"/>
    <w:rsid w:val="00AD0BC8"/>
    <w:rsid w:val="00AD109A"/>
    <w:rsid w:val="00AD242F"/>
    <w:rsid w:val="00AD3002"/>
    <w:rsid w:val="00AD306D"/>
    <w:rsid w:val="00AD348A"/>
    <w:rsid w:val="00AD3BE8"/>
    <w:rsid w:val="00AD4BD7"/>
    <w:rsid w:val="00AD75EE"/>
    <w:rsid w:val="00AD7C92"/>
    <w:rsid w:val="00AE0615"/>
    <w:rsid w:val="00AE0B2E"/>
    <w:rsid w:val="00AE2A54"/>
    <w:rsid w:val="00AE32F2"/>
    <w:rsid w:val="00AF02CB"/>
    <w:rsid w:val="00AF0AA2"/>
    <w:rsid w:val="00AF1F2F"/>
    <w:rsid w:val="00AF204E"/>
    <w:rsid w:val="00AF3240"/>
    <w:rsid w:val="00AF443F"/>
    <w:rsid w:val="00AF5A0E"/>
    <w:rsid w:val="00B0095B"/>
    <w:rsid w:val="00B01672"/>
    <w:rsid w:val="00B02419"/>
    <w:rsid w:val="00B026D6"/>
    <w:rsid w:val="00B02D4E"/>
    <w:rsid w:val="00B03804"/>
    <w:rsid w:val="00B03831"/>
    <w:rsid w:val="00B05057"/>
    <w:rsid w:val="00B0513F"/>
    <w:rsid w:val="00B100AF"/>
    <w:rsid w:val="00B11804"/>
    <w:rsid w:val="00B11931"/>
    <w:rsid w:val="00B13340"/>
    <w:rsid w:val="00B137B5"/>
    <w:rsid w:val="00B1428B"/>
    <w:rsid w:val="00B15337"/>
    <w:rsid w:val="00B15599"/>
    <w:rsid w:val="00B15B5A"/>
    <w:rsid w:val="00B16390"/>
    <w:rsid w:val="00B214CD"/>
    <w:rsid w:val="00B21803"/>
    <w:rsid w:val="00B218C3"/>
    <w:rsid w:val="00B21961"/>
    <w:rsid w:val="00B227B9"/>
    <w:rsid w:val="00B24209"/>
    <w:rsid w:val="00B244A1"/>
    <w:rsid w:val="00B24797"/>
    <w:rsid w:val="00B257B6"/>
    <w:rsid w:val="00B260B1"/>
    <w:rsid w:val="00B27311"/>
    <w:rsid w:val="00B27C2E"/>
    <w:rsid w:val="00B30AB5"/>
    <w:rsid w:val="00B31619"/>
    <w:rsid w:val="00B3167A"/>
    <w:rsid w:val="00B32D75"/>
    <w:rsid w:val="00B35E13"/>
    <w:rsid w:val="00B416CA"/>
    <w:rsid w:val="00B41F57"/>
    <w:rsid w:val="00B4276C"/>
    <w:rsid w:val="00B43461"/>
    <w:rsid w:val="00B4472C"/>
    <w:rsid w:val="00B450CA"/>
    <w:rsid w:val="00B456A1"/>
    <w:rsid w:val="00B45925"/>
    <w:rsid w:val="00B4780E"/>
    <w:rsid w:val="00B479DE"/>
    <w:rsid w:val="00B52219"/>
    <w:rsid w:val="00B5285B"/>
    <w:rsid w:val="00B52BF6"/>
    <w:rsid w:val="00B531EB"/>
    <w:rsid w:val="00B5392C"/>
    <w:rsid w:val="00B54A9F"/>
    <w:rsid w:val="00B54AFF"/>
    <w:rsid w:val="00B552CC"/>
    <w:rsid w:val="00B55C1C"/>
    <w:rsid w:val="00B5682C"/>
    <w:rsid w:val="00B604C0"/>
    <w:rsid w:val="00B628DF"/>
    <w:rsid w:val="00B649BC"/>
    <w:rsid w:val="00B64DE2"/>
    <w:rsid w:val="00B66E38"/>
    <w:rsid w:val="00B67023"/>
    <w:rsid w:val="00B67431"/>
    <w:rsid w:val="00B67C28"/>
    <w:rsid w:val="00B708F5"/>
    <w:rsid w:val="00B716F8"/>
    <w:rsid w:val="00B71DCB"/>
    <w:rsid w:val="00B71EE6"/>
    <w:rsid w:val="00B72640"/>
    <w:rsid w:val="00B7639C"/>
    <w:rsid w:val="00B801F7"/>
    <w:rsid w:val="00B80436"/>
    <w:rsid w:val="00B80EE4"/>
    <w:rsid w:val="00B81330"/>
    <w:rsid w:val="00B829BA"/>
    <w:rsid w:val="00B829EE"/>
    <w:rsid w:val="00B860E6"/>
    <w:rsid w:val="00B862AF"/>
    <w:rsid w:val="00B874F3"/>
    <w:rsid w:val="00B92697"/>
    <w:rsid w:val="00B928E7"/>
    <w:rsid w:val="00B93773"/>
    <w:rsid w:val="00B937B4"/>
    <w:rsid w:val="00B93A6D"/>
    <w:rsid w:val="00B95754"/>
    <w:rsid w:val="00B9575E"/>
    <w:rsid w:val="00B97D63"/>
    <w:rsid w:val="00BA0C4E"/>
    <w:rsid w:val="00BA18DD"/>
    <w:rsid w:val="00BA1F47"/>
    <w:rsid w:val="00BA2F67"/>
    <w:rsid w:val="00BA3876"/>
    <w:rsid w:val="00BA6447"/>
    <w:rsid w:val="00BA6AD4"/>
    <w:rsid w:val="00BA7784"/>
    <w:rsid w:val="00BB09D7"/>
    <w:rsid w:val="00BB0A8C"/>
    <w:rsid w:val="00BB1C5C"/>
    <w:rsid w:val="00BB3B61"/>
    <w:rsid w:val="00BB3CA2"/>
    <w:rsid w:val="00BB406B"/>
    <w:rsid w:val="00BB440C"/>
    <w:rsid w:val="00BB4E7F"/>
    <w:rsid w:val="00BB5403"/>
    <w:rsid w:val="00BB64E2"/>
    <w:rsid w:val="00BB6D3B"/>
    <w:rsid w:val="00BB7A23"/>
    <w:rsid w:val="00BB7CD4"/>
    <w:rsid w:val="00BC032D"/>
    <w:rsid w:val="00BC0FBD"/>
    <w:rsid w:val="00BC12E4"/>
    <w:rsid w:val="00BC19B0"/>
    <w:rsid w:val="00BC200A"/>
    <w:rsid w:val="00BC2459"/>
    <w:rsid w:val="00BC32AD"/>
    <w:rsid w:val="00BC3390"/>
    <w:rsid w:val="00BC3C92"/>
    <w:rsid w:val="00BC3E02"/>
    <w:rsid w:val="00BC42B5"/>
    <w:rsid w:val="00BC5704"/>
    <w:rsid w:val="00BC5B63"/>
    <w:rsid w:val="00BD159C"/>
    <w:rsid w:val="00BD1FD7"/>
    <w:rsid w:val="00BD3A7E"/>
    <w:rsid w:val="00BD3D3C"/>
    <w:rsid w:val="00BD5F95"/>
    <w:rsid w:val="00BD65EE"/>
    <w:rsid w:val="00BE107E"/>
    <w:rsid w:val="00BE1785"/>
    <w:rsid w:val="00BE1C54"/>
    <w:rsid w:val="00BE34A1"/>
    <w:rsid w:val="00BE478C"/>
    <w:rsid w:val="00BE5765"/>
    <w:rsid w:val="00BE5DD4"/>
    <w:rsid w:val="00BE5E8D"/>
    <w:rsid w:val="00BE64D8"/>
    <w:rsid w:val="00BF0100"/>
    <w:rsid w:val="00BF13A9"/>
    <w:rsid w:val="00BF493A"/>
    <w:rsid w:val="00BF54DF"/>
    <w:rsid w:val="00BF5CF4"/>
    <w:rsid w:val="00BF659E"/>
    <w:rsid w:val="00C00D48"/>
    <w:rsid w:val="00C03CF2"/>
    <w:rsid w:val="00C0411C"/>
    <w:rsid w:val="00C047F6"/>
    <w:rsid w:val="00C06894"/>
    <w:rsid w:val="00C07BC4"/>
    <w:rsid w:val="00C117B1"/>
    <w:rsid w:val="00C12AD9"/>
    <w:rsid w:val="00C12CB4"/>
    <w:rsid w:val="00C12F09"/>
    <w:rsid w:val="00C133AF"/>
    <w:rsid w:val="00C13955"/>
    <w:rsid w:val="00C146A2"/>
    <w:rsid w:val="00C1519D"/>
    <w:rsid w:val="00C15EC0"/>
    <w:rsid w:val="00C16361"/>
    <w:rsid w:val="00C1713A"/>
    <w:rsid w:val="00C176D1"/>
    <w:rsid w:val="00C17870"/>
    <w:rsid w:val="00C178BB"/>
    <w:rsid w:val="00C20079"/>
    <w:rsid w:val="00C2030B"/>
    <w:rsid w:val="00C20BD9"/>
    <w:rsid w:val="00C20C1D"/>
    <w:rsid w:val="00C20F63"/>
    <w:rsid w:val="00C21CCB"/>
    <w:rsid w:val="00C21FDE"/>
    <w:rsid w:val="00C23227"/>
    <w:rsid w:val="00C24F46"/>
    <w:rsid w:val="00C250EE"/>
    <w:rsid w:val="00C26152"/>
    <w:rsid w:val="00C26811"/>
    <w:rsid w:val="00C27645"/>
    <w:rsid w:val="00C27A7C"/>
    <w:rsid w:val="00C30040"/>
    <w:rsid w:val="00C305C5"/>
    <w:rsid w:val="00C30719"/>
    <w:rsid w:val="00C31262"/>
    <w:rsid w:val="00C3326C"/>
    <w:rsid w:val="00C33CD1"/>
    <w:rsid w:val="00C33F54"/>
    <w:rsid w:val="00C352A0"/>
    <w:rsid w:val="00C3644C"/>
    <w:rsid w:val="00C36767"/>
    <w:rsid w:val="00C371D9"/>
    <w:rsid w:val="00C37A85"/>
    <w:rsid w:val="00C41050"/>
    <w:rsid w:val="00C4177E"/>
    <w:rsid w:val="00C41DE3"/>
    <w:rsid w:val="00C42D95"/>
    <w:rsid w:val="00C43124"/>
    <w:rsid w:val="00C44861"/>
    <w:rsid w:val="00C448AE"/>
    <w:rsid w:val="00C451D2"/>
    <w:rsid w:val="00C45EC0"/>
    <w:rsid w:val="00C52DDB"/>
    <w:rsid w:val="00C5307B"/>
    <w:rsid w:val="00C53BD9"/>
    <w:rsid w:val="00C54AF5"/>
    <w:rsid w:val="00C54EB1"/>
    <w:rsid w:val="00C56C16"/>
    <w:rsid w:val="00C60EF2"/>
    <w:rsid w:val="00C611E1"/>
    <w:rsid w:val="00C62C98"/>
    <w:rsid w:val="00C632AF"/>
    <w:rsid w:val="00C654BD"/>
    <w:rsid w:val="00C70923"/>
    <w:rsid w:val="00C7093E"/>
    <w:rsid w:val="00C72600"/>
    <w:rsid w:val="00C72711"/>
    <w:rsid w:val="00C72E7B"/>
    <w:rsid w:val="00C739D6"/>
    <w:rsid w:val="00C741FB"/>
    <w:rsid w:val="00C764A9"/>
    <w:rsid w:val="00C813E8"/>
    <w:rsid w:val="00C849F2"/>
    <w:rsid w:val="00C85289"/>
    <w:rsid w:val="00C86130"/>
    <w:rsid w:val="00C8719D"/>
    <w:rsid w:val="00C9033A"/>
    <w:rsid w:val="00C906D3"/>
    <w:rsid w:val="00C90ECD"/>
    <w:rsid w:val="00C925D1"/>
    <w:rsid w:val="00C97C71"/>
    <w:rsid w:val="00C97F8F"/>
    <w:rsid w:val="00CA1582"/>
    <w:rsid w:val="00CA20FF"/>
    <w:rsid w:val="00CA332E"/>
    <w:rsid w:val="00CA55F0"/>
    <w:rsid w:val="00CA584D"/>
    <w:rsid w:val="00CA5EB4"/>
    <w:rsid w:val="00CA6E81"/>
    <w:rsid w:val="00CA7BDC"/>
    <w:rsid w:val="00CB026C"/>
    <w:rsid w:val="00CB04B8"/>
    <w:rsid w:val="00CB1152"/>
    <w:rsid w:val="00CB2C1B"/>
    <w:rsid w:val="00CB5FFF"/>
    <w:rsid w:val="00CB6DA8"/>
    <w:rsid w:val="00CB7234"/>
    <w:rsid w:val="00CC032F"/>
    <w:rsid w:val="00CC16BA"/>
    <w:rsid w:val="00CC1A88"/>
    <w:rsid w:val="00CC2269"/>
    <w:rsid w:val="00CC2486"/>
    <w:rsid w:val="00CC2CDE"/>
    <w:rsid w:val="00CC3B1C"/>
    <w:rsid w:val="00CC407E"/>
    <w:rsid w:val="00CC44EF"/>
    <w:rsid w:val="00CC6762"/>
    <w:rsid w:val="00CC69BD"/>
    <w:rsid w:val="00CD003B"/>
    <w:rsid w:val="00CD0286"/>
    <w:rsid w:val="00CD2A24"/>
    <w:rsid w:val="00CD2BBB"/>
    <w:rsid w:val="00CD3406"/>
    <w:rsid w:val="00CD4692"/>
    <w:rsid w:val="00CD5AAD"/>
    <w:rsid w:val="00CD755D"/>
    <w:rsid w:val="00CE0A51"/>
    <w:rsid w:val="00CE111A"/>
    <w:rsid w:val="00CE13B2"/>
    <w:rsid w:val="00CE1F1F"/>
    <w:rsid w:val="00CE322C"/>
    <w:rsid w:val="00CE4019"/>
    <w:rsid w:val="00CE7436"/>
    <w:rsid w:val="00CE7781"/>
    <w:rsid w:val="00CF032C"/>
    <w:rsid w:val="00CF2204"/>
    <w:rsid w:val="00CF24A9"/>
    <w:rsid w:val="00CF30F0"/>
    <w:rsid w:val="00CF3DC5"/>
    <w:rsid w:val="00CF5BD5"/>
    <w:rsid w:val="00CF6207"/>
    <w:rsid w:val="00CF63CF"/>
    <w:rsid w:val="00CF6465"/>
    <w:rsid w:val="00CF67AF"/>
    <w:rsid w:val="00CF731C"/>
    <w:rsid w:val="00D00107"/>
    <w:rsid w:val="00D0188E"/>
    <w:rsid w:val="00D02873"/>
    <w:rsid w:val="00D02D74"/>
    <w:rsid w:val="00D02F49"/>
    <w:rsid w:val="00D0391F"/>
    <w:rsid w:val="00D10D85"/>
    <w:rsid w:val="00D10DA7"/>
    <w:rsid w:val="00D121F4"/>
    <w:rsid w:val="00D12CE2"/>
    <w:rsid w:val="00D13050"/>
    <w:rsid w:val="00D1498A"/>
    <w:rsid w:val="00D1575A"/>
    <w:rsid w:val="00D16028"/>
    <w:rsid w:val="00D161B8"/>
    <w:rsid w:val="00D16744"/>
    <w:rsid w:val="00D1718B"/>
    <w:rsid w:val="00D17A3D"/>
    <w:rsid w:val="00D17EE6"/>
    <w:rsid w:val="00D20948"/>
    <w:rsid w:val="00D21322"/>
    <w:rsid w:val="00D22E8A"/>
    <w:rsid w:val="00D23A8B"/>
    <w:rsid w:val="00D23D5D"/>
    <w:rsid w:val="00D23E17"/>
    <w:rsid w:val="00D240DA"/>
    <w:rsid w:val="00D261DA"/>
    <w:rsid w:val="00D279A8"/>
    <w:rsid w:val="00D27CDC"/>
    <w:rsid w:val="00D306D2"/>
    <w:rsid w:val="00D32234"/>
    <w:rsid w:val="00D32DC8"/>
    <w:rsid w:val="00D3384A"/>
    <w:rsid w:val="00D34283"/>
    <w:rsid w:val="00D35AC8"/>
    <w:rsid w:val="00D41F8F"/>
    <w:rsid w:val="00D4375E"/>
    <w:rsid w:val="00D43F7D"/>
    <w:rsid w:val="00D44D8B"/>
    <w:rsid w:val="00D45170"/>
    <w:rsid w:val="00D45AD7"/>
    <w:rsid w:val="00D46ABE"/>
    <w:rsid w:val="00D47EC1"/>
    <w:rsid w:val="00D50515"/>
    <w:rsid w:val="00D52DAB"/>
    <w:rsid w:val="00D551E0"/>
    <w:rsid w:val="00D5528C"/>
    <w:rsid w:val="00D558C8"/>
    <w:rsid w:val="00D56DFD"/>
    <w:rsid w:val="00D57B8A"/>
    <w:rsid w:val="00D57F07"/>
    <w:rsid w:val="00D605FC"/>
    <w:rsid w:val="00D60D3B"/>
    <w:rsid w:val="00D61595"/>
    <w:rsid w:val="00D6297A"/>
    <w:rsid w:val="00D62B2D"/>
    <w:rsid w:val="00D6358C"/>
    <w:rsid w:val="00D6404A"/>
    <w:rsid w:val="00D642B9"/>
    <w:rsid w:val="00D65F3E"/>
    <w:rsid w:val="00D66908"/>
    <w:rsid w:val="00D67230"/>
    <w:rsid w:val="00D67CFD"/>
    <w:rsid w:val="00D718CB"/>
    <w:rsid w:val="00D72117"/>
    <w:rsid w:val="00D73D54"/>
    <w:rsid w:val="00D74E77"/>
    <w:rsid w:val="00D754DC"/>
    <w:rsid w:val="00D77B8B"/>
    <w:rsid w:val="00D81568"/>
    <w:rsid w:val="00D83614"/>
    <w:rsid w:val="00D859BC"/>
    <w:rsid w:val="00D85CF2"/>
    <w:rsid w:val="00D85E30"/>
    <w:rsid w:val="00D90146"/>
    <w:rsid w:val="00D90856"/>
    <w:rsid w:val="00D90DB4"/>
    <w:rsid w:val="00D91519"/>
    <w:rsid w:val="00D9258E"/>
    <w:rsid w:val="00D935B5"/>
    <w:rsid w:val="00D95D02"/>
    <w:rsid w:val="00D96739"/>
    <w:rsid w:val="00D9756A"/>
    <w:rsid w:val="00D97600"/>
    <w:rsid w:val="00DA01C8"/>
    <w:rsid w:val="00DA0662"/>
    <w:rsid w:val="00DA1607"/>
    <w:rsid w:val="00DA3044"/>
    <w:rsid w:val="00DA450D"/>
    <w:rsid w:val="00DA6D28"/>
    <w:rsid w:val="00DA6D86"/>
    <w:rsid w:val="00DA7376"/>
    <w:rsid w:val="00DA744A"/>
    <w:rsid w:val="00DA7458"/>
    <w:rsid w:val="00DB0D10"/>
    <w:rsid w:val="00DB0F0E"/>
    <w:rsid w:val="00DB30F5"/>
    <w:rsid w:val="00DB331A"/>
    <w:rsid w:val="00DB37CA"/>
    <w:rsid w:val="00DB5904"/>
    <w:rsid w:val="00DB7FAB"/>
    <w:rsid w:val="00DC1375"/>
    <w:rsid w:val="00DC41CD"/>
    <w:rsid w:val="00DC5303"/>
    <w:rsid w:val="00DC581A"/>
    <w:rsid w:val="00DC5C0A"/>
    <w:rsid w:val="00DC6113"/>
    <w:rsid w:val="00DD043C"/>
    <w:rsid w:val="00DD1596"/>
    <w:rsid w:val="00DD3946"/>
    <w:rsid w:val="00DD4B02"/>
    <w:rsid w:val="00DD5BA6"/>
    <w:rsid w:val="00DD6C42"/>
    <w:rsid w:val="00DD6E92"/>
    <w:rsid w:val="00DD76A4"/>
    <w:rsid w:val="00DE02E6"/>
    <w:rsid w:val="00DE1A00"/>
    <w:rsid w:val="00DE3CC9"/>
    <w:rsid w:val="00DE591D"/>
    <w:rsid w:val="00DE594B"/>
    <w:rsid w:val="00DE64CF"/>
    <w:rsid w:val="00DE6F0F"/>
    <w:rsid w:val="00DE70F4"/>
    <w:rsid w:val="00DE7449"/>
    <w:rsid w:val="00DF09E8"/>
    <w:rsid w:val="00DF2165"/>
    <w:rsid w:val="00DF34C7"/>
    <w:rsid w:val="00DF42AB"/>
    <w:rsid w:val="00DF4A09"/>
    <w:rsid w:val="00E0067B"/>
    <w:rsid w:val="00E01133"/>
    <w:rsid w:val="00E02523"/>
    <w:rsid w:val="00E048B1"/>
    <w:rsid w:val="00E06719"/>
    <w:rsid w:val="00E06CE1"/>
    <w:rsid w:val="00E102F9"/>
    <w:rsid w:val="00E1044E"/>
    <w:rsid w:val="00E12133"/>
    <w:rsid w:val="00E121CF"/>
    <w:rsid w:val="00E12211"/>
    <w:rsid w:val="00E12942"/>
    <w:rsid w:val="00E12BF8"/>
    <w:rsid w:val="00E13249"/>
    <w:rsid w:val="00E1530D"/>
    <w:rsid w:val="00E1584D"/>
    <w:rsid w:val="00E15A87"/>
    <w:rsid w:val="00E16142"/>
    <w:rsid w:val="00E16C7A"/>
    <w:rsid w:val="00E17D6A"/>
    <w:rsid w:val="00E21667"/>
    <w:rsid w:val="00E22209"/>
    <w:rsid w:val="00E22CEF"/>
    <w:rsid w:val="00E24501"/>
    <w:rsid w:val="00E27A08"/>
    <w:rsid w:val="00E30D30"/>
    <w:rsid w:val="00E32C11"/>
    <w:rsid w:val="00E33ABF"/>
    <w:rsid w:val="00E3726A"/>
    <w:rsid w:val="00E3746A"/>
    <w:rsid w:val="00E376B1"/>
    <w:rsid w:val="00E37F33"/>
    <w:rsid w:val="00E4030F"/>
    <w:rsid w:val="00E4032D"/>
    <w:rsid w:val="00E40B93"/>
    <w:rsid w:val="00E41222"/>
    <w:rsid w:val="00E43E33"/>
    <w:rsid w:val="00E44572"/>
    <w:rsid w:val="00E465E0"/>
    <w:rsid w:val="00E5079A"/>
    <w:rsid w:val="00E51A10"/>
    <w:rsid w:val="00E52DE8"/>
    <w:rsid w:val="00E532CD"/>
    <w:rsid w:val="00E53A35"/>
    <w:rsid w:val="00E5626F"/>
    <w:rsid w:val="00E56AB9"/>
    <w:rsid w:val="00E60F19"/>
    <w:rsid w:val="00E61090"/>
    <w:rsid w:val="00E6119B"/>
    <w:rsid w:val="00E61424"/>
    <w:rsid w:val="00E61A4A"/>
    <w:rsid w:val="00E622F8"/>
    <w:rsid w:val="00E627A3"/>
    <w:rsid w:val="00E634BC"/>
    <w:rsid w:val="00E63579"/>
    <w:rsid w:val="00E64555"/>
    <w:rsid w:val="00E64E66"/>
    <w:rsid w:val="00E6531A"/>
    <w:rsid w:val="00E65A1F"/>
    <w:rsid w:val="00E67008"/>
    <w:rsid w:val="00E6706F"/>
    <w:rsid w:val="00E7001F"/>
    <w:rsid w:val="00E70C88"/>
    <w:rsid w:val="00E719CE"/>
    <w:rsid w:val="00E73067"/>
    <w:rsid w:val="00E739D7"/>
    <w:rsid w:val="00E73EAE"/>
    <w:rsid w:val="00E741B5"/>
    <w:rsid w:val="00E76FB8"/>
    <w:rsid w:val="00E77352"/>
    <w:rsid w:val="00E80659"/>
    <w:rsid w:val="00E80FB4"/>
    <w:rsid w:val="00E82952"/>
    <w:rsid w:val="00E847D5"/>
    <w:rsid w:val="00E84C29"/>
    <w:rsid w:val="00E85670"/>
    <w:rsid w:val="00E8593B"/>
    <w:rsid w:val="00E8728A"/>
    <w:rsid w:val="00E91334"/>
    <w:rsid w:val="00E93E1E"/>
    <w:rsid w:val="00E9497F"/>
    <w:rsid w:val="00E95790"/>
    <w:rsid w:val="00E959A7"/>
    <w:rsid w:val="00E96F85"/>
    <w:rsid w:val="00E9788B"/>
    <w:rsid w:val="00EA061A"/>
    <w:rsid w:val="00EA0C1E"/>
    <w:rsid w:val="00EA0E3D"/>
    <w:rsid w:val="00EA228C"/>
    <w:rsid w:val="00EA4756"/>
    <w:rsid w:val="00EA48ED"/>
    <w:rsid w:val="00EA49A7"/>
    <w:rsid w:val="00EA4F93"/>
    <w:rsid w:val="00EA7501"/>
    <w:rsid w:val="00EB1C4E"/>
    <w:rsid w:val="00EB2253"/>
    <w:rsid w:val="00EB2373"/>
    <w:rsid w:val="00EB413E"/>
    <w:rsid w:val="00EB548D"/>
    <w:rsid w:val="00EC16F7"/>
    <w:rsid w:val="00EC3B3C"/>
    <w:rsid w:val="00EC3F3D"/>
    <w:rsid w:val="00EC5A9B"/>
    <w:rsid w:val="00EC60E9"/>
    <w:rsid w:val="00EC60EF"/>
    <w:rsid w:val="00ED084B"/>
    <w:rsid w:val="00ED2011"/>
    <w:rsid w:val="00ED24A5"/>
    <w:rsid w:val="00ED2A3D"/>
    <w:rsid w:val="00ED3242"/>
    <w:rsid w:val="00ED550B"/>
    <w:rsid w:val="00ED698A"/>
    <w:rsid w:val="00ED72CF"/>
    <w:rsid w:val="00ED7E0A"/>
    <w:rsid w:val="00EE179B"/>
    <w:rsid w:val="00EE2F67"/>
    <w:rsid w:val="00EE34B6"/>
    <w:rsid w:val="00EE3B7D"/>
    <w:rsid w:val="00EE6474"/>
    <w:rsid w:val="00EF17F4"/>
    <w:rsid w:val="00EF26D7"/>
    <w:rsid w:val="00EF2F46"/>
    <w:rsid w:val="00EF36B0"/>
    <w:rsid w:val="00EF563D"/>
    <w:rsid w:val="00EF5D76"/>
    <w:rsid w:val="00EF5E1F"/>
    <w:rsid w:val="00EF626B"/>
    <w:rsid w:val="00EF6535"/>
    <w:rsid w:val="00F00F78"/>
    <w:rsid w:val="00F027CB"/>
    <w:rsid w:val="00F041A2"/>
    <w:rsid w:val="00F04CAE"/>
    <w:rsid w:val="00F04F02"/>
    <w:rsid w:val="00F05F06"/>
    <w:rsid w:val="00F103C6"/>
    <w:rsid w:val="00F1076A"/>
    <w:rsid w:val="00F10AAA"/>
    <w:rsid w:val="00F10E1D"/>
    <w:rsid w:val="00F14648"/>
    <w:rsid w:val="00F147E3"/>
    <w:rsid w:val="00F1487D"/>
    <w:rsid w:val="00F1538A"/>
    <w:rsid w:val="00F172B1"/>
    <w:rsid w:val="00F17CA1"/>
    <w:rsid w:val="00F205A6"/>
    <w:rsid w:val="00F22570"/>
    <w:rsid w:val="00F23ADD"/>
    <w:rsid w:val="00F264C1"/>
    <w:rsid w:val="00F2730F"/>
    <w:rsid w:val="00F276D3"/>
    <w:rsid w:val="00F300BD"/>
    <w:rsid w:val="00F31653"/>
    <w:rsid w:val="00F31C03"/>
    <w:rsid w:val="00F3230C"/>
    <w:rsid w:val="00F328F6"/>
    <w:rsid w:val="00F3386A"/>
    <w:rsid w:val="00F34638"/>
    <w:rsid w:val="00F354FD"/>
    <w:rsid w:val="00F36779"/>
    <w:rsid w:val="00F36D59"/>
    <w:rsid w:val="00F378CA"/>
    <w:rsid w:val="00F37E52"/>
    <w:rsid w:val="00F40705"/>
    <w:rsid w:val="00F41C26"/>
    <w:rsid w:val="00F42328"/>
    <w:rsid w:val="00F42D6C"/>
    <w:rsid w:val="00F4633D"/>
    <w:rsid w:val="00F50238"/>
    <w:rsid w:val="00F50AE2"/>
    <w:rsid w:val="00F521B6"/>
    <w:rsid w:val="00F524CF"/>
    <w:rsid w:val="00F53112"/>
    <w:rsid w:val="00F53EFA"/>
    <w:rsid w:val="00F55202"/>
    <w:rsid w:val="00F56E11"/>
    <w:rsid w:val="00F57B58"/>
    <w:rsid w:val="00F6050E"/>
    <w:rsid w:val="00F611C3"/>
    <w:rsid w:val="00F61949"/>
    <w:rsid w:val="00F63299"/>
    <w:rsid w:val="00F65418"/>
    <w:rsid w:val="00F65EDC"/>
    <w:rsid w:val="00F662A6"/>
    <w:rsid w:val="00F666D1"/>
    <w:rsid w:val="00F6714E"/>
    <w:rsid w:val="00F671E4"/>
    <w:rsid w:val="00F716D6"/>
    <w:rsid w:val="00F72520"/>
    <w:rsid w:val="00F72BC3"/>
    <w:rsid w:val="00F7342D"/>
    <w:rsid w:val="00F746BD"/>
    <w:rsid w:val="00F74A19"/>
    <w:rsid w:val="00F74C6B"/>
    <w:rsid w:val="00F76370"/>
    <w:rsid w:val="00F77871"/>
    <w:rsid w:val="00F80644"/>
    <w:rsid w:val="00F82644"/>
    <w:rsid w:val="00F8451E"/>
    <w:rsid w:val="00F8773B"/>
    <w:rsid w:val="00F90B10"/>
    <w:rsid w:val="00F9109B"/>
    <w:rsid w:val="00F915B1"/>
    <w:rsid w:val="00F931D4"/>
    <w:rsid w:val="00F9374D"/>
    <w:rsid w:val="00F93788"/>
    <w:rsid w:val="00F945CC"/>
    <w:rsid w:val="00F954B4"/>
    <w:rsid w:val="00F95855"/>
    <w:rsid w:val="00FA243A"/>
    <w:rsid w:val="00FA2632"/>
    <w:rsid w:val="00FA2901"/>
    <w:rsid w:val="00FA3E72"/>
    <w:rsid w:val="00FA4FDE"/>
    <w:rsid w:val="00FB032F"/>
    <w:rsid w:val="00FB03A2"/>
    <w:rsid w:val="00FB20DB"/>
    <w:rsid w:val="00FB26AF"/>
    <w:rsid w:val="00FB2DC9"/>
    <w:rsid w:val="00FB51BA"/>
    <w:rsid w:val="00FB5D7E"/>
    <w:rsid w:val="00FB5F15"/>
    <w:rsid w:val="00FB77B0"/>
    <w:rsid w:val="00FC0D83"/>
    <w:rsid w:val="00FC29EC"/>
    <w:rsid w:val="00FC3E07"/>
    <w:rsid w:val="00FC4186"/>
    <w:rsid w:val="00FC5A4A"/>
    <w:rsid w:val="00FC720D"/>
    <w:rsid w:val="00FC72BD"/>
    <w:rsid w:val="00FD27E3"/>
    <w:rsid w:val="00FD2FB6"/>
    <w:rsid w:val="00FD4594"/>
    <w:rsid w:val="00FD5487"/>
    <w:rsid w:val="00FD613B"/>
    <w:rsid w:val="00FD63B3"/>
    <w:rsid w:val="00FD670C"/>
    <w:rsid w:val="00FE1FF2"/>
    <w:rsid w:val="00FE4059"/>
    <w:rsid w:val="00FE4069"/>
    <w:rsid w:val="00FE618A"/>
    <w:rsid w:val="00FE7814"/>
    <w:rsid w:val="00FF3621"/>
    <w:rsid w:val="00FF3E98"/>
    <w:rsid w:val="00FF3F79"/>
    <w:rsid w:val="00FF5089"/>
    <w:rsid w:val="00FF54D2"/>
    <w:rsid w:val="00FF5BD3"/>
    <w:rsid w:val="00FF6A30"/>
    <w:rsid w:val="00FF6CF1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5FF8"/>
  <w15:chartTrackingRefBased/>
  <w15:docId w15:val="{EDBC453D-0931-4659-8D4A-00E0A3A4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D324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8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5D1E"/>
  </w:style>
  <w:style w:type="paragraph" w:styleId="Noga">
    <w:name w:val="footer"/>
    <w:basedOn w:val="Navaden"/>
    <w:link w:val="NogaZnak"/>
    <w:uiPriority w:val="99"/>
    <w:unhideWhenUsed/>
    <w:rsid w:val="0058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Marčun</dc:creator>
  <cp:keywords/>
  <dc:description/>
  <cp:lastModifiedBy>David Kovič</cp:lastModifiedBy>
  <cp:revision>3</cp:revision>
  <dcterms:created xsi:type="dcterms:W3CDTF">2021-07-16T09:26:00Z</dcterms:created>
  <dcterms:modified xsi:type="dcterms:W3CDTF">2021-07-16T09:28:00Z</dcterms:modified>
</cp:coreProperties>
</file>